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A0ABF" w14:textId="77777777" w:rsidR="0085278A" w:rsidRDefault="008D68AB" w:rsidP="008D68AB">
      <w:pPr>
        <w:jc w:val="center"/>
        <w:outlineLvl w:val="0"/>
        <w:rPr>
          <w:b/>
          <w:color w:val="auto"/>
          <w:sz w:val="28"/>
          <w:szCs w:val="28"/>
        </w:rPr>
      </w:pPr>
      <w:r w:rsidRPr="005247B5">
        <w:rPr>
          <w:b/>
          <w:color w:val="auto"/>
          <w:sz w:val="28"/>
          <w:szCs w:val="28"/>
        </w:rPr>
        <w:t xml:space="preserve">АДМИНИСТРАЦИЯ РАБОЧЕГО ПОСЕЛКА </w:t>
      </w:r>
      <w:r w:rsidR="002F12BD">
        <w:rPr>
          <w:b/>
          <w:color w:val="auto"/>
          <w:sz w:val="28"/>
          <w:szCs w:val="28"/>
        </w:rPr>
        <w:t xml:space="preserve">ДОРОГИНО </w:t>
      </w:r>
    </w:p>
    <w:p w14:paraId="23C5E7A6" w14:textId="03E361C2" w:rsidR="008D68AB" w:rsidRPr="005247B5" w:rsidRDefault="008D68AB" w:rsidP="008D68AB">
      <w:pPr>
        <w:jc w:val="center"/>
        <w:outlineLvl w:val="0"/>
        <w:rPr>
          <w:b/>
          <w:color w:val="auto"/>
          <w:sz w:val="28"/>
          <w:szCs w:val="28"/>
        </w:rPr>
      </w:pPr>
      <w:r w:rsidRPr="005247B5">
        <w:rPr>
          <w:b/>
          <w:color w:val="auto"/>
          <w:sz w:val="28"/>
          <w:szCs w:val="28"/>
        </w:rPr>
        <w:t>ЧЕРЕПАНОВСКОГО РАЙОНА НОВОСИБИРСКОЙ ОБЛАСТИ</w:t>
      </w:r>
    </w:p>
    <w:p w14:paraId="7A548BAA" w14:textId="1A174647" w:rsidR="000108BE" w:rsidRDefault="000108BE" w:rsidP="0075117B">
      <w:pPr>
        <w:jc w:val="center"/>
        <w:outlineLvl w:val="0"/>
        <w:rPr>
          <w:color w:val="auto"/>
          <w:sz w:val="28"/>
          <w:szCs w:val="28"/>
        </w:rPr>
      </w:pPr>
    </w:p>
    <w:p w14:paraId="09EFCA71" w14:textId="77777777" w:rsidR="00E00451" w:rsidRPr="005247B5" w:rsidRDefault="00E00451" w:rsidP="0075117B">
      <w:pPr>
        <w:jc w:val="center"/>
        <w:outlineLvl w:val="0"/>
        <w:rPr>
          <w:color w:val="auto"/>
          <w:sz w:val="28"/>
          <w:szCs w:val="28"/>
        </w:rPr>
      </w:pPr>
    </w:p>
    <w:p w14:paraId="187EFA16" w14:textId="77777777" w:rsidR="008D68AB" w:rsidRPr="005247B5" w:rsidRDefault="008D68AB" w:rsidP="008D68AB">
      <w:pPr>
        <w:jc w:val="center"/>
        <w:rPr>
          <w:b/>
          <w:bCs/>
          <w:color w:val="auto"/>
          <w:sz w:val="28"/>
          <w:szCs w:val="28"/>
        </w:rPr>
      </w:pPr>
      <w:r w:rsidRPr="005247B5">
        <w:rPr>
          <w:b/>
          <w:bCs/>
          <w:color w:val="auto"/>
          <w:sz w:val="28"/>
          <w:szCs w:val="28"/>
        </w:rPr>
        <w:t>ПОСТАНОВЛЕНИЕ</w:t>
      </w:r>
    </w:p>
    <w:p w14:paraId="5A4CE53F" w14:textId="77777777" w:rsidR="008D68AB" w:rsidRPr="00961441" w:rsidRDefault="008D68AB" w:rsidP="008D68AB">
      <w:pPr>
        <w:jc w:val="center"/>
        <w:rPr>
          <w:b/>
          <w:bCs/>
          <w:color w:val="auto"/>
          <w:sz w:val="28"/>
          <w:szCs w:val="28"/>
        </w:rPr>
      </w:pPr>
    </w:p>
    <w:p w14:paraId="5303981F" w14:textId="1464763F" w:rsidR="008D68AB" w:rsidRPr="00961441" w:rsidRDefault="008D68AB" w:rsidP="008D68AB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046542">
        <w:rPr>
          <w:color w:val="auto"/>
          <w:sz w:val="28"/>
          <w:szCs w:val="28"/>
        </w:rPr>
        <w:t>30</w:t>
      </w:r>
      <w:r w:rsidR="00D23848">
        <w:rPr>
          <w:color w:val="auto"/>
          <w:sz w:val="28"/>
          <w:szCs w:val="28"/>
        </w:rPr>
        <w:t>.0</w:t>
      </w:r>
      <w:r w:rsidR="00046542">
        <w:rPr>
          <w:color w:val="auto"/>
          <w:sz w:val="28"/>
          <w:szCs w:val="28"/>
        </w:rPr>
        <w:t>5</w:t>
      </w:r>
      <w:r w:rsidR="00D23848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202</w:t>
      </w:r>
      <w:r w:rsidR="00046542">
        <w:rPr>
          <w:color w:val="auto"/>
          <w:sz w:val="28"/>
          <w:szCs w:val="28"/>
        </w:rPr>
        <w:t>2</w:t>
      </w:r>
      <w:r w:rsidRPr="00961441">
        <w:rPr>
          <w:color w:val="auto"/>
          <w:sz w:val="28"/>
          <w:szCs w:val="28"/>
        </w:rPr>
        <w:t xml:space="preserve">г.  № </w:t>
      </w:r>
      <w:r w:rsidR="00046542">
        <w:rPr>
          <w:color w:val="auto"/>
          <w:sz w:val="28"/>
          <w:szCs w:val="28"/>
        </w:rPr>
        <w:t>121</w:t>
      </w:r>
    </w:p>
    <w:p w14:paraId="4BEFCF3A" w14:textId="77777777" w:rsidR="00C96179" w:rsidRPr="00CE682B" w:rsidRDefault="00C96179" w:rsidP="0075117B">
      <w:pPr>
        <w:jc w:val="both"/>
        <w:rPr>
          <w:b/>
          <w:bCs/>
          <w:color w:val="auto"/>
          <w:sz w:val="28"/>
          <w:szCs w:val="28"/>
        </w:rPr>
      </w:pPr>
    </w:p>
    <w:p w14:paraId="49EDC879" w14:textId="7EE8266F" w:rsidR="00C96179" w:rsidRPr="00CE682B" w:rsidRDefault="00C96179" w:rsidP="00E84972">
      <w:pPr>
        <w:keepNext/>
        <w:keepLines/>
        <w:jc w:val="center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>О создании, содержании и использовании запасов материально-технических, продовольственных, медицинских и иных средств для обеспечения меро</w:t>
      </w:r>
      <w:r w:rsidR="008D68AB">
        <w:rPr>
          <w:color w:val="auto"/>
          <w:sz w:val="28"/>
          <w:szCs w:val="28"/>
        </w:rPr>
        <w:t xml:space="preserve">приятий по гражданской обороне </w:t>
      </w:r>
      <w:r w:rsidR="008D68AB">
        <w:rPr>
          <w:color w:val="auto"/>
          <w:sz w:val="28"/>
          <w:szCs w:val="28"/>
          <w:lang w:eastAsia="ru-RU"/>
        </w:rPr>
        <w:t xml:space="preserve">в </w:t>
      </w:r>
      <w:r w:rsidR="008D68AB">
        <w:rPr>
          <w:color w:val="auto"/>
          <w:sz w:val="28"/>
          <w:szCs w:val="28"/>
        </w:rPr>
        <w:t>рабочем поселке</w:t>
      </w:r>
      <w:r w:rsidR="008D68AB" w:rsidRPr="00612204">
        <w:rPr>
          <w:color w:val="auto"/>
          <w:sz w:val="28"/>
          <w:szCs w:val="28"/>
        </w:rPr>
        <w:t xml:space="preserve"> </w:t>
      </w:r>
      <w:r w:rsidR="002351E1">
        <w:rPr>
          <w:color w:val="auto"/>
          <w:sz w:val="28"/>
          <w:szCs w:val="28"/>
        </w:rPr>
        <w:t>Дорогино</w:t>
      </w:r>
      <w:r w:rsidR="008D68AB" w:rsidRPr="00612204">
        <w:rPr>
          <w:color w:val="auto"/>
          <w:sz w:val="28"/>
          <w:szCs w:val="28"/>
        </w:rPr>
        <w:t xml:space="preserve"> Черепановского района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</w:p>
    <w:p w14:paraId="4230B315" w14:textId="77777777" w:rsidR="00C96179" w:rsidRPr="00CE682B" w:rsidRDefault="00C96179" w:rsidP="006063E9">
      <w:pPr>
        <w:keepNext/>
        <w:keepLines/>
        <w:widowControl/>
        <w:autoSpaceDE w:val="0"/>
        <w:autoSpaceDN w:val="0"/>
        <w:adjustRightInd w:val="0"/>
        <w:rPr>
          <w:color w:val="auto"/>
        </w:rPr>
      </w:pPr>
    </w:p>
    <w:p w14:paraId="61530066" w14:textId="4F3610D0" w:rsidR="00D23848" w:rsidRPr="005247B5" w:rsidRDefault="00C96179" w:rsidP="00282D5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5247B5">
        <w:rPr>
          <w:color w:val="auto"/>
          <w:sz w:val="28"/>
          <w:szCs w:val="28"/>
        </w:rPr>
        <w:t xml:space="preserve">В соответствии с </w:t>
      </w:r>
      <w:r w:rsidRPr="005247B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Федеральным </w:t>
      </w:r>
      <w:hyperlink r:id="rId8" w:history="1">
        <w:r w:rsidRPr="005247B5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законом</w:t>
        </w:r>
      </w:hyperlink>
      <w:r w:rsidRPr="005247B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от 12.02.1998 № 28-ФЗ «О гражданской обороне»</w:t>
      </w:r>
      <w:r w:rsidRPr="005247B5">
        <w:rPr>
          <w:color w:val="auto"/>
          <w:sz w:val="28"/>
          <w:szCs w:val="28"/>
        </w:rPr>
        <w:t xml:space="preserve">, постановлением Правительства Российской Федерации от 27.04.2000 № 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</w:t>
      </w:r>
      <w:r w:rsidRPr="005247B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методическими рекомендациями по определению номенклатуры и определению объемов создаваемых в целях гражданской обороны запасов материально-технических, продовольственных, медицинских и иных средств, накапливаемых ФОИВ, органами исполнительной власти субъектов и органами местного самоуправления и организациями, утвержденными Министерством Российской Федерации по делам гражданской обороны и чрезвычайных ситуаций и ликвидации последствий стихийных бедствий 23.05.2017 № 2-4-71-24-11 </w:t>
      </w:r>
      <w:r w:rsidRPr="005247B5">
        <w:rPr>
          <w:color w:val="auto"/>
          <w:sz w:val="28"/>
          <w:szCs w:val="28"/>
        </w:rPr>
        <w:t xml:space="preserve">администрация </w:t>
      </w:r>
      <w:r w:rsidR="008D68AB" w:rsidRPr="005247B5">
        <w:rPr>
          <w:color w:val="auto"/>
          <w:sz w:val="28"/>
          <w:szCs w:val="28"/>
        </w:rPr>
        <w:t xml:space="preserve">рабочего поселка </w:t>
      </w:r>
      <w:r w:rsidR="002351E1" w:rsidRPr="005247B5">
        <w:rPr>
          <w:color w:val="auto"/>
          <w:sz w:val="28"/>
          <w:szCs w:val="28"/>
        </w:rPr>
        <w:t xml:space="preserve">Дорогино </w:t>
      </w:r>
      <w:r w:rsidR="008D68AB" w:rsidRPr="005247B5">
        <w:rPr>
          <w:color w:val="auto"/>
          <w:sz w:val="28"/>
          <w:szCs w:val="28"/>
        </w:rPr>
        <w:t xml:space="preserve">Черепановского района </w:t>
      </w:r>
      <w:r w:rsidRPr="005247B5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="00E00451">
        <w:rPr>
          <w:rFonts w:eastAsia="Times New Roman"/>
          <w:color w:val="auto"/>
          <w:kern w:val="0"/>
          <w:sz w:val="28"/>
          <w:szCs w:val="28"/>
          <w:lang w:eastAsia="ru-RU"/>
        </w:rPr>
        <w:t>,</w:t>
      </w:r>
    </w:p>
    <w:p w14:paraId="484325BE" w14:textId="77777777" w:rsidR="00C96179" w:rsidRPr="00CE682B" w:rsidRDefault="00D23848" w:rsidP="00282D5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>ПОСТАНОВЛЯЕТ</w:t>
      </w:r>
      <w:r w:rsidR="00C96179"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>:</w:t>
      </w:r>
    </w:p>
    <w:p w14:paraId="530BB7F3" w14:textId="6BA7ADC5" w:rsidR="00C96179" w:rsidRPr="005247B5" w:rsidRDefault="00C96179" w:rsidP="007A33C3">
      <w:pPr>
        <w:ind w:firstLine="720"/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 xml:space="preserve">1. </w:t>
      </w:r>
      <w:r w:rsidRPr="005247B5">
        <w:rPr>
          <w:color w:val="auto"/>
          <w:sz w:val="28"/>
          <w:szCs w:val="28"/>
        </w:rPr>
        <w:t xml:space="preserve">Утвердить прилагаемые положение о создании и содержании в целях гражданской обороны запасов материально-технических, продовольственных, медицинских и иных средств в </w:t>
      </w:r>
      <w:r w:rsidR="008D68AB" w:rsidRPr="005247B5">
        <w:rPr>
          <w:color w:val="auto"/>
          <w:sz w:val="28"/>
          <w:szCs w:val="28"/>
        </w:rPr>
        <w:t xml:space="preserve">рабочем поселке </w:t>
      </w:r>
      <w:r w:rsidR="002351E1" w:rsidRPr="005247B5">
        <w:rPr>
          <w:color w:val="auto"/>
          <w:sz w:val="28"/>
          <w:szCs w:val="28"/>
        </w:rPr>
        <w:t>Дорогино</w:t>
      </w:r>
      <w:r w:rsidR="008D68AB" w:rsidRPr="005247B5">
        <w:rPr>
          <w:color w:val="auto"/>
          <w:sz w:val="28"/>
          <w:szCs w:val="28"/>
        </w:rPr>
        <w:t xml:space="preserve"> Черепановского района </w:t>
      </w:r>
      <w:r w:rsidRPr="005247B5">
        <w:rPr>
          <w:i/>
          <w:iCs/>
          <w:color w:val="auto"/>
          <w:sz w:val="28"/>
          <w:szCs w:val="28"/>
        </w:rPr>
        <w:t xml:space="preserve"> </w:t>
      </w:r>
      <w:r w:rsidRPr="005247B5">
        <w:rPr>
          <w:color w:val="auto"/>
          <w:sz w:val="28"/>
          <w:szCs w:val="28"/>
        </w:rPr>
        <w:t xml:space="preserve">Новосибирской области и примерную номенклатуру и объемы запасов материально-технических, продовольственных, медицинских и иных средств </w:t>
      </w:r>
      <w:r w:rsidR="008D68AB" w:rsidRPr="005247B5">
        <w:rPr>
          <w:color w:val="auto"/>
          <w:sz w:val="28"/>
          <w:szCs w:val="28"/>
          <w:lang w:eastAsia="ru-RU"/>
        </w:rPr>
        <w:t xml:space="preserve">в </w:t>
      </w:r>
      <w:r w:rsidR="008D68AB" w:rsidRPr="005247B5">
        <w:rPr>
          <w:color w:val="auto"/>
          <w:sz w:val="28"/>
          <w:szCs w:val="28"/>
        </w:rPr>
        <w:t xml:space="preserve">рабочем поселке </w:t>
      </w:r>
      <w:r w:rsidR="002351E1" w:rsidRPr="005247B5">
        <w:rPr>
          <w:color w:val="auto"/>
          <w:sz w:val="28"/>
          <w:szCs w:val="28"/>
        </w:rPr>
        <w:t xml:space="preserve">Дорогино </w:t>
      </w:r>
      <w:r w:rsidR="008D68AB" w:rsidRPr="005247B5">
        <w:rPr>
          <w:color w:val="auto"/>
          <w:sz w:val="28"/>
          <w:szCs w:val="28"/>
        </w:rPr>
        <w:t>Черепановского района</w:t>
      </w:r>
      <w:r w:rsidRPr="005247B5">
        <w:rPr>
          <w:color w:val="auto"/>
          <w:sz w:val="28"/>
          <w:szCs w:val="28"/>
        </w:rPr>
        <w:t>, создаваемых в целях гражданской обороны.</w:t>
      </w:r>
    </w:p>
    <w:p w14:paraId="039CBB86" w14:textId="3625D4D2" w:rsidR="00C96179" w:rsidRPr="005247B5" w:rsidRDefault="00C96179" w:rsidP="00282D50">
      <w:pPr>
        <w:ind w:firstLine="720"/>
        <w:jc w:val="both"/>
        <w:rPr>
          <w:color w:val="auto"/>
          <w:sz w:val="28"/>
          <w:szCs w:val="28"/>
        </w:rPr>
      </w:pPr>
      <w:r w:rsidRPr="005247B5">
        <w:rPr>
          <w:color w:val="auto"/>
          <w:sz w:val="28"/>
          <w:szCs w:val="28"/>
        </w:rPr>
        <w:t xml:space="preserve">2. </w:t>
      </w:r>
      <w:bookmarkStart w:id="0" w:name="sub_3"/>
      <w:r w:rsidRPr="005247B5">
        <w:rPr>
          <w:color w:val="auto"/>
          <w:sz w:val="28"/>
          <w:szCs w:val="28"/>
        </w:rPr>
        <w:t>Рекомендовать руководителям организаций, расположенных на</w:t>
      </w:r>
      <w:r w:rsidR="00494B5A" w:rsidRPr="005247B5">
        <w:rPr>
          <w:color w:val="auto"/>
          <w:sz w:val="28"/>
          <w:szCs w:val="28"/>
        </w:rPr>
        <w:t xml:space="preserve"> </w:t>
      </w:r>
      <w:r w:rsidRPr="005247B5">
        <w:rPr>
          <w:color w:val="auto"/>
          <w:sz w:val="28"/>
          <w:szCs w:val="28"/>
        </w:rPr>
        <w:t xml:space="preserve">территории </w:t>
      </w:r>
      <w:r w:rsidR="008D68AB" w:rsidRPr="005247B5">
        <w:rPr>
          <w:color w:val="auto"/>
          <w:sz w:val="28"/>
          <w:szCs w:val="28"/>
          <w:lang w:eastAsia="ru-RU"/>
        </w:rPr>
        <w:t xml:space="preserve"> </w:t>
      </w:r>
      <w:r w:rsidR="008D68AB" w:rsidRPr="005247B5">
        <w:rPr>
          <w:color w:val="auto"/>
          <w:sz w:val="28"/>
          <w:szCs w:val="28"/>
        </w:rPr>
        <w:t xml:space="preserve">рабочего поселка </w:t>
      </w:r>
      <w:r w:rsidR="002351E1" w:rsidRPr="005247B5">
        <w:rPr>
          <w:color w:val="auto"/>
          <w:sz w:val="28"/>
          <w:szCs w:val="28"/>
        </w:rPr>
        <w:t>Дорогино</w:t>
      </w:r>
      <w:r w:rsidR="008D68AB" w:rsidRPr="005247B5">
        <w:rPr>
          <w:color w:val="auto"/>
          <w:sz w:val="28"/>
          <w:szCs w:val="28"/>
        </w:rPr>
        <w:t xml:space="preserve"> Черепановского района</w:t>
      </w:r>
      <w:r w:rsidRPr="005247B5">
        <w:rPr>
          <w:color w:val="auto"/>
          <w:sz w:val="28"/>
          <w:szCs w:val="28"/>
        </w:rPr>
        <w:t>, независимо от их организационно-правовой формы, организовать работу по созданию, накоплению и хранению запасов в целях обеспечения защиты персонала и выполнения мероприятий гражданской обороны, в соответствии с действующим законодательством.</w:t>
      </w:r>
      <w:bookmarkEnd w:id="0"/>
    </w:p>
    <w:p w14:paraId="64625321" w14:textId="116A9BF1" w:rsidR="00D9511A" w:rsidRPr="005247B5" w:rsidRDefault="00D9511A" w:rsidP="00282D50">
      <w:pPr>
        <w:ind w:firstLine="720"/>
        <w:jc w:val="both"/>
        <w:rPr>
          <w:color w:val="auto"/>
          <w:sz w:val="28"/>
          <w:szCs w:val="28"/>
        </w:rPr>
      </w:pPr>
      <w:r w:rsidRPr="005247B5">
        <w:rPr>
          <w:color w:val="auto"/>
          <w:sz w:val="28"/>
          <w:szCs w:val="28"/>
        </w:rPr>
        <w:t>3.</w:t>
      </w:r>
      <w:r w:rsidRPr="005247B5">
        <w:rPr>
          <w:sz w:val="28"/>
          <w:szCs w:val="28"/>
        </w:rPr>
        <w:t xml:space="preserve"> Считать утратившим силу постановление администрации №259 от 29.12.2017г</w:t>
      </w:r>
      <w:r w:rsidR="0091731A" w:rsidRPr="005247B5">
        <w:rPr>
          <w:sz w:val="28"/>
          <w:szCs w:val="28"/>
        </w:rPr>
        <w:t xml:space="preserve"> «О создании, содержании и использовании запасов материально-технических, продовольственных</w:t>
      </w:r>
      <w:r w:rsidR="00BB522C" w:rsidRPr="005247B5">
        <w:rPr>
          <w:sz w:val="28"/>
          <w:szCs w:val="28"/>
        </w:rPr>
        <w:t>, медицинских и иных средств для обеспечения мероприятий по ГО в р.</w:t>
      </w:r>
      <w:r w:rsidR="00E00451">
        <w:rPr>
          <w:sz w:val="28"/>
          <w:szCs w:val="28"/>
        </w:rPr>
        <w:t xml:space="preserve"> </w:t>
      </w:r>
      <w:r w:rsidR="00BB522C" w:rsidRPr="005247B5">
        <w:rPr>
          <w:sz w:val="28"/>
          <w:szCs w:val="28"/>
        </w:rPr>
        <w:t>п.</w:t>
      </w:r>
      <w:r w:rsidR="00E00451">
        <w:rPr>
          <w:sz w:val="28"/>
          <w:szCs w:val="28"/>
        </w:rPr>
        <w:t xml:space="preserve"> </w:t>
      </w:r>
      <w:r w:rsidR="00BB522C" w:rsidRPr="005247B5">
        <w:rPr>
          <w:sz w:val="28"/>
          <w:szCs w:val="28"/>
        </w:rPr>
        <w:t>Дорогино».</w:t>
      </w:r>
    </w:p>
    <w:p w14:paraId="2ED2B9C7" w14:textId="77777777" w:rsidR="00C96179" w:rsidRPr="005247B5" w:rsidRDefault="00C96179" w:rsidP="007A33C3">
      <w:pPr>
        <w:widowControl/>
        <w:ind w:firstLine="720"/>
        <w:jc w:val="both"/>
        <w:rPr>
          <w:color w:val="auto"/>
          <w:sz w:val="28"/>
          <w:szCs w:val="28"/>
        </w:rPr>
      </w:pPr>
      <w:r w:rsidRPr="005247B5">
        <w:rPr>
          <w:color w:val="auto"/>
          <w:sz w:val="28"/>
          <w:szCs w:val="28"/>
        </w:rPr>
        <w:t xml:space="preserve">3. Контроль за исполнением настоящего постановления </w:t>
      </w:r>
      <w:r w:rsidRPr="005247B5">
        <w:rPr>
          <w:iCs/>
          <w:color w:val="auto"/>
          <w:sz w:val="28"/>
          <w:szCs w:val="28"/>
        </w:rPr>
        <w:t>оставляю за собой</w:t>
      </w:r>
      <w:r w:rsidRPr="005247B5">
        <w:rPr>
          <w:color w:val="auto"/>
          <w:sz w:val="28"/>
          <w:szCs w:val="28"/>
        </w:rPr>
        <w:t>.</w:t>
      </w:r>
    </w:p>
    <w:p w14:paraId="652DE6AD" w14:textId="77777777" w:rsidR="00C96179" w:rsidRPr="005247B5" w:rsidRDefault="00C96179" w:rsidP="007A33C3">
      <w:pPr>
        <w:widowControl/>
        <w:ind w:firstLine="720"/>
        <w:jc w:val="both"/>
        <w:rPr>
          <w:color w:val="auto"/>
          <w:sz w:val="28"/>
          <w:szCs w:val="28"/>
        </w:rPr>
      </w:pPr>
      <w:r w:rsidRPr="005247B5">
        <w:rPr>
          <w:rFonts w:eastAsia="Times New Roman"/>
          <w:color w:val="auto"/>
          <w:kern w:val="0"/>
          <w:sz w:val="28"/>
          <w:szCs w:val="28"/>
          <w:lang w:eastAsia="ru-RU"/>
        </w:rPr>
        <w:t>4. </w:t>
      </w:r>
      <w:r w:rsidRPr="005247B5">
        <w:rPr>
          <w:color w:val="auto"/>
          <w:sz w:val="28"/>
          <w:szCs w:val="28"/>
        </w:rPr>
        <w:t xml:space="preserve">Настоящее постановление вступает в силу после его официального опубликования. </w:t>
      </w:r>
    </w:p>
    <w:p w14:paraId="6AC8FB42" w14:textId="77777777" w:rsidR="00636DED" w:rsidRPr="005247B5" w:rsidRDefault="00636DED" w:rsidP="00636DED">
      <w:pPr>
        <w:widowControl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56589D75" w14:textId="77777777" w:rsidR="00636DED" w:rsidRDefault="00636DED" w:rsidP="00636DED">
      <w:pPr>
        <w:widowControl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001C0AC4" w14:textId="43C91093" w:rsidR="008D68AB" w:rsidRDefault="008D68AB" w:rsidP="00636DED">
      <w:pPr>
        <w:widowControl/>
        <w:jc w:val="both"/>
        <w:rPr>
          <w:color w:val="auto"/>
          <w:sz w:val="28"/>
          <w:szCs w:val="28"/>
        </w:rPr>
      </w:pPr>
      <w:r w:rsidRPr="00B12EBB">
        <w:rPr>
          <w:color w:val="auto"/>
          <w:sz w:val="28"/>
          <w:szCs w:val="28"/>
        </w:rPr>
        <w:t xml:space="preserve">Глава </w:t>
      </w:r>
      <w:r>
        <w:rPr>
          <w:color w:val="auto"/>
          <w:sz w:val="28"/>
          <w:szCs w:val="28"/>
        </w:rPr>
        <w:t>рабочего поселка</w:t>
      </w:r>
      <w:r w:rsidRPr="00612204">
        <w:rPr>
          <w:color w:val="auto"/>
          <w:sz w:val="28"/>
          <w:szCs w:val="28"/>
        </w:rPr>
        <w:t xml:space="preserve"> </w:t>
      </w:r>
      <w:r w:rsidR="002351E1">
        <w:rPr>
          <w:color w:val="auto"/>
          <w:sz w:val="28"/>
          <w:szCs w:val="28"/>
        </w:rPr>
        <w:t>Дорогино                                                           Л.С. Стаценко</w:t>
      </w:r>
    </w:p>
    <w:p w14:paraId="365AA56D" w14:textId="77777777" w:rsidR="00BB522C" w:rsidRDefault="00BB522C" w:rsidP="008D68AB">
      <w:pPr>
        <w:jc w:val="both"/>
        <w:rPr>
          <w:color w:val="auto"/>
          <w:sz w:val="20"/>
          <w:szCs w:val="20"/>
        </w:rPr>
      </w:pPr>
    </w:p>
    <w:p w14:paraId="1054F7F4" w14:textId="4E89163F" w:rsidR="00BB522C" w:rsidRDefault="00636DED" w:rsidP="008D68AB">
      <w:p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Дядова Ю.В.</w:t>
      </w:r>
    </w:p>
    <w:p w14:paraId="7D85B834" w14:textId="19F626A5" w:rsidR="00186C73" w:rsidRPr="00E00451" w:rsidRDefault="00636DED" w:rsidP="00E00451">
      <w:p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71-25</w:t>
      </w:r>
      <w:r w:rsidR="00E00451">
        <w:rPr>
          <w:color w:val="auto"/>
          <w:sz w:val="20"/>
          <w:szCs w:val="20"/>
        </w:rPr>
        <w:t>8</w:t>
      </w:r>
    </w:p>
    <w:p w14:paraId="0DF89CF4" w14:textId="77777777" w:rsidR="00186C73" w:rsidRDefault="00186C73" w:rsidP="000108BE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15A9EC13" w14:textId="77777777" w:rsidR="000108BE" w:rsidRDefault="000108BE" w:rsidP="000108BE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 №1</w:t>
      </w:r>
    </w:p>
    <w:p w14:paraId="32D2478E" w14:textId="77777777" w:rsidR="000108BE" w:rsidRDefault="000108BE" w:rsidP="000108BE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 постановлению администрации </w:t>
      </w:r>
    </w:p>
    <w:p w14:paraId="480FE455" w14:textId="106E8964" w:rsidR="000108BE" w:rsidRDefault="000108BE" w:rsidP="000108BE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рабочего поселка </w:t>
      </w:r>
      <w:r w:rsidR="00636DED">
        <w:rPr>
          <w:color w:val="auto"/>
          <w:sz w:val="28"/>
          <w:szCs w:val="28"/>
        </w:rPr>
        <w:t>Дорогино</w:t>
      </w:r>
      <w:r>
        <w:rPr>
          <w:color w:val="auto"/>
          <w:sz w:val="28"/>
          <w:szCs w:val="28"/>
        </w:rPr>
        <w:t xml:space="preserve"> </w:t>
      </w:r>
    </w:p>
    <w:p w14:paraId="24B7713D" w14:textId="77777777" w:rsidR="000108BE" w:rsidRDefault="000108BE" w:rsidP="000108BE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Черепановского района </w:t>
      </w:r>
    </w:p>
    <w:p w14:paraId="2C7FFB44" w14:textId="77777777" w:rsidR="000108BE" w:rsidRDefault="000108BE" w:rsidP="000108BE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Новосибирской области </w:t>
      </w:r>
    </w:p>
    <w:p w14:paraId="44D72BD5" w14:textId="47869179" w:rsidR="000108BE" w:rsidRDefault="000108BE" w:rsidP="000108BE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636DED">
        <w:rPr>
          <w:color w:val="auto"/>
          <w:sz w:val="28"/>
          <w:szCs w:val="28"/>
        </w:rPr>
        <w:t>30</w:t>
      </w:r>
      <w:r>
        <w:rPr>
          <w:color w:val="auto"/>
          <w:sz w:val="28"/>
          <w:szCs w:val="28"/>
        </w:rPr>
        <w:t>.0</w:t>
      </w:r>
      <w:r w:rsidR="00636DED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.202</w:t>
      </w:r>
      <w:r w:rsidR="00636DED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 xml:space="preserve">г. № </w:t>
      </w:r>
      <w:r w:rsidR="00636DED">
        <w:rPr>
          <w:color w:val="auto"/>
          <w:sz w:val="28"/>
          <w:szCs w:val="28"/>
        </w:rPr>
        <w:t>121</w:t>
      </w:r>
    </w:p>
    <w:p w14:paraId="0DB952D7" w14:textId="77777777" w:rsidR="00C96179" w:rsidRPr="00CE682B" w:rsidRDefault="00C96179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19ABA806" w14:textId="2AF19DC4" w:rsidR="00C96179" w:rsidRPr="00CE682B" w:rsidRDefault="009D1A92" w:rsidP="00B46134">
      <w:pPr>
        <w:shd w:val="clear" w:color="auto" w:fill="FFFFFF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hyperlink r:id="rId9" w:history="1">
        <w:r w:rsidR="00C96179" w:rsidRPr="00CE682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Положение</w:t>
        </w:r>
      </w:hyperlink>
      <w:r w:rsidR="00C96179"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C96179" w:rsidRPr="00CE682B">
        <w:rPr>
          <w:color w:val="auto"/>
          <w:sz w:val="28"/>
          <w:szCs w:val="28"/>
        </w:rPr>
        <w:t xml:space="preserve">о создании и содержании в целях гражданской обороны запасов материально-технических, продовольственных, медицинских и иных средств в </w:t>
      </w:r>
      <w:r w:rsidR="008D68AB">
        <w:rPr>
          <w:color w:val="auto"/>
          <w:sz w:val="28"/>
          <w:szCs w:val="28"/>
        </w:rPr>
        <w:t>рабочем поселке</w:t>
      </w:r>
      <w:r w:rsidR="008D68AB" w:rsidRPr="00612204">
        <w:rPr>
          <w:color w:val="auto"/>
          <w:sz w:val="28"/>
          <w:szCs w:val="28"/>
        </w:rPr>
        <w:t xml:space="preserve"> </w:t>
      </w:r>
      <w:r w:rsidR="008631D7">
        <w:rPr>
          <w:color w:val="auto"/>
          <w:sz w:val="28"/>
          <w:szCs w:val="28"/>
        </w:rPr>
        <w:t>Дорогино</w:t>
      </w:r>
      <w:r w:rsidR="008D68AB" w:rsidRPr="00612204">
        <w:rPr>
          <w:color w:val="auto"/>
          <w:sz w:val="28"/>
          <w:szCs w:val="28"/>
        </w:rPr>
        <w:t xml:space="preserve"> Черепановского района</w:t>
      </w:r>
      <w:r w:rsidR="008D68AB" w:rsidRPr="00CE682B">
        <w:rPr>
          <w:color w:val="auto"/>
          <w:sz w:val="28"/>
          <w:szCs w:val="28"/>
        </w:rPr>
        <w:t xml:space="preserve"> </w:t>
      </w:r>
      <w:r w:rsidR="00C96179" w:rsidRPr="00CE682B">
        <w:rPr>
          <w:color w:val="auto"/>
          <w:sz w:val="28"/>
          <w:szCs w:val="28"/>
        </w:rPr>
        <w:t>Новосибирской области</w:t>
      </w:r>
    </w:p>
    <w:p w14:paraId="69599E35" w14:textId="77777777" w:rsidR="00C96179" w:rsidRPr="00CE682B" w:rsidRDefault="00C96179" w:rsidP="00B46134">
      <w:pPr>
        <w:shd w:val="clear" w:color="auto" w:fill="FFFFFF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2E1741A7" w14:textId="77777777" w:rsidR="00C96179" w:rsidRPr="00CE682B" w:rsidRDefault="00C96179" w:rsidP="00B46134">
      <w:pPr>
        <w:ind w:firstLine="709"/>
        <w:jc w:val="center"/>
        <w:rPr>
          <w:b/>
          <w:bCs/>
          <w:color w:val="auto"/>
          <w:sz w:val="28"/>
          <w:szCs w:val="28"/>
        </w:rPr>
      </w:pPr>
      <w:r w:rsidRPr="00CE682B">
        <w:rPr>
          <w:b/>
          <w:bCs/>
          <w:color w:val="auto"/>
          <w:sz w:val="28"/>
          <w:szCs w:val="28"/>
        </w:rPr>
        <w:t>1. Общее положения</w:t>
      </w:r>
    </w:p>
    <w:p w14:paraId="4D3E7ACF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</w:p>
    <w:p w14:paraId="70FA3A8D" w14:textId="3BD17F6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1.1 Настоящие положение о создании и содержании в целях гражданской обороны запасов материально-технических, продовольственных, медицинских и иных средств в </w:t>
      </w:r>
      <w:r w:rsidR="008165D9">
        <w:rPr>
          <w:color w:val="auto"/>
          <w:sz w:val="28"/>
          <w:szCs w:val="28"/>
        </w:rPr>
        <w:t>рабочем поселке</w:t>
      </w:r>
      <w:r w:rsidR="008165D9" w:rsidRPr="00612204">
        <w:rPr>
          <w:color w:val="auto"/>
          <w:sz w:val="28"/>
          <w:szCs w:val="28"/>
        </w:rPr>
        <w:t xml:space="preserve"> </w:t>
      </w:r>
      <w:r w:rsidR="00BC61DD">
        <w:rPr>
          <w:color w:val="auto"/>
          <w:sz w:val="28"/>
          <w:szCs w:val="28"/>
        </w:rPr>
        <w:t>Дорогино</w:t>
      </w:r>
      <w:r w:rsidR="008165D9" w:rsidRPr="00612204">
        <w:rPr>
          <w:color w:val="auto"/>
          <w:sz w:val="28"/>
          <w:szCs w:val="28"/>
        </w:rPr>
        <w:t xml:space="preserve"> Черепановского района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E682B">
        <w:rPr>
          <w:i/>
          <w:iCs/>
          <w:color w:val="auto"/>
        </w:rPr>
        <w:t xml:space="preserve"> </w:t>
      </w:r>
      <w:r w:rsidRPr="00CE682B">
        <w:rPr>
          <w:color w:val="auto"/>
          <w:sz w:val="28"/>
          <w:szCs w:val="28"/>
        </w:rPr>
        <w:t xml:space="preserve">Новосибирской области (далее - Положение) разработано в соответствии 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Федеральным </w:t>
      </w:r>
      <w:hyperlink r:id="rId10" w:history="1">
        <w:r w:rsidRPr="00CE682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законом</w:t>
        </w:r>
      </w:hyperlink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от 12.02.1998 № 28-ФЗ «О гражданской обороне»</w:t>
      </w:r>
      <w:r w:rsidRPr="00CE682B">
        <w:rPr>
          <w:color w:val="auto"/>
          <w:sz w:val="28"/>
          <w:szCs w:val="28"/>
        </w:rPr>
        <w:t>, постановлением Правительства Российской Федерации от 27.04.2000 № 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и определяет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 (далее - Запасы).</w:t>
      </w:r>
    </w:p>
    <w:p w14:paraId="4AA52DE1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1.2. Запасы создаются заблаговременно в мирное время и хранятся в условиях, отвечающих установленным требованиям по обеспечению их сохранности.</w:t>
      </w:r>
    </w:p>
    <w:p w14:paraId="3DDDF7EA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1.3. Запасы предназначены для первоочередного обеспечения населения в военное время, а также для оснащения территориальных нештатных аварийно-спасательных формирований (далее - НАСФ) при проведении аварийно-спасательных и других неотложных работ (далее АСДНР)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14:paraId="077CAA6C" w14:textId="445A39C1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1.4. Система Запасов в целях гражданской обороны на территории </w:t>
      </w:r>
      <w:r w:rsidR="008165D9">
        <w:rPr>
          <w:color w:val="auto"/>
          <w:sz w:val="28"/>
          <w:szCs w:val="28"/>
        </w:rPr>
        <w:t>рабочего поселка</w:t>
      </w:r>
      <w:r w:rsidR="008165D9" w:rsidRPr="00612204">
        <w:rPr>
          <w:color w:val="auto"/>
          <w:sz w:val="28"/>
          <w:szCs w:val="28"/>
        </w:rPr>
        <w:t xml:space="preserve"> </w:t>
      </w:r>
      <w:r w:rsidR="00BC61DD">
        <w:rPr>
          <w:color w:val="auto"/>
          <w:sz w:val="28"/>
          <w:szCs w:val="28"/>
        </w:rPr>
        <w:t xml:space="preserve">Дорогино </w:t>
      </w:r>
      <w:r w:rsidR="008165D9" w:rsidRPr="00612204">
        <w:rPr>
          <w:color w:val="auto"/>
          <w:sz w:val="28"/>
          <w:szCs w:val="28"/>
        </w:rPr>
        <w:t>Черепановского района</w:t>
      </w:r>
      <w:r w:rsidR="008165D9" w:rsidRPr="00CE682B">
        <w:rPr>
          <w:color w:val="auto"/>
          <w:sz w:val="28"/>
          <w:szCs w:val="28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 включает в себя:</w:t>
      </w:r>
    </w:p>
    <w:p w14:paraId="54A29F9D" w14:textId="6E273015" w:rsidR="00C96179" w:rsidRPr="00CE682B" w:rsidRDefault="00C96179" w:rsidP="00215206">
      <w:pPr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 xml:space="preserve">запасы администрации </w:t>
      </w:r>
      <w:r w:rsidR="00215206">
        <w:rPr>
          <w:color w:val="auto"/>
          <w:sz w:val="28"/>
          <w:szCs w:val="28"/>
        </w:rPr>
        <w:t>рабочего 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BC61DD">
        <w:rPr>
          <w:color w:val="auto"/>
          <w:sz w:val="28"/>
          <w:szCs w:val="28"/>
        </w:rPr>
        <w:t>Дорогино</w:t>
      </w:r>
      <w:r w:rsidR="00215206">
        <w:rPr>
          <w:color w:val="auto"/>
          <w:sz w:val="28"/>
          <w:szCs w:val="28"/>
        </w:rPr>
        <w:t xml:space="preserve"> </w:t>
      </w:r>
      <w:r w:rsidR="00215206" w:rsidRPr="00612204">
        <w:rPr>
          <w:color w:val="auto"/>
          <w:sz w:val="28"/>
          <w:szCs w:val="28"/>
        </w:rPr>
        <w:t xml:space="preserve">Черепановского </w:t>
      </w:r>
      <w:r w:rsidR="00E00451" w:rsidRPr="00612204">
        <w:rPr>
          <w:color w:val="auto"/>
          <w:sz w:val="28"/>
          <w:szCs w:val="28"/>
        </w:rPr>
        <w:t>района</w:t>
      </w:r>
      <w:r w:rsidR="00E00451"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E00451" w:rsidRPr="00E00451">
        <w:rPr>
          <w:iCs/>
          <w:color w:val="auto"/>
          <w:sz w:val="28"/>
          <w:szCs w:val="28"/>
        </w:rPr>
        <w:t>Новосибирской</w:t>
      </w:r>
      <w:r w:rsidRPr="00E00451">
        <w:rPr>
          <w:color w:val="auto"/>
          <w:sz w:val="28"/>
          <w:szCs w:val="28"/>
        </w:rPr>
        <w:t xml:space="preserve"> </w:t>
      </w:r>
      <w:r w:rsidRPr="00CE682B">
        <w:rPr>
          <w:color w:val="auto"/>
          <w:sz w:val="28"/>
          <w:szCs w:val="28"/>
        </w:rPr>
        <w:t>области;</w:t>
      </w:r>
    </w:p>
    <w:p w14:paraId="7DD23494" w14:textId="2F20EC84" w:rsidR="00C96179" w:rsidRPr="00CE682B" w:rsidRDefault="00C96179" w:rsidP="00215206">
      <w:pPr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 xml:space="preserve">запасы предприятий, учреждений и организаций </w:t>
      </w:r>
      <w:r w:rsidR="00215206">
        <w:rPr>
          <w:color w:val="auto"/>
          <w:sz w:val="28"/>
          <w:szCs w:val="28"/>
        </w:rPr>
        <w:t>в рабочем поселке</w:t>
      </w:r>
      <w:r w:rsidR="00215206" w:rsidRPr="00612204">
        <w:rPr>
          <w:color w:val="auto"/>
          <w:sz w:val="28"/>
          <w:szCs w:val="28"/>
        </w:rPr>
        <w:t xml:space="preserve"> </w:t>
      </w:r>
      <w:r w:rsidR="00BC61DD">
        <w:rPr>
          <w:color w:val="auto"/>
          <w:sz w:val="28"/>
          <w:szCs w:val="28"/>
        </w:rPr>
        <w:t>Дорогино</w:t>
      </w:r>
      <w:r w:rsidR="00215206">
        <w:rPr>
          <w:color w:val="auto"/>
          <w:sz w:val="28"/>
          <w:szCs w:val="28"/>
        </w:rPr>
        <w:t xml:space="preserve"> </w:t>
      </w:r>
      <w:r w:rsidR="00215206" w:rsidRPr="00612204">
        <w:rPr>
          <w:color w:val="auto"/>
          <w:sz w:val="28"/>
          <w:szCs w:val="28"/>
        </w:rPr>
        <w:t>Черепановского района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 (объектовые запасы).</w:t>
      </w:r>
    </w:p>
    <w:p w14:paraId="04381D36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1.5. Номенклатура и объемы запасов определяются создающими их органами с учетом методических рекомендаций, разрабатываемых МЧС России совместно с Министерством экономического развития и торговли Российской Федерации исходя из возможного характера военных действий на территории Российской Федерации, величины возможного ущерба объектам экономики и инфраструктуры, природных, экономических и иных особенностей территорий, условий размещения организаций, а также норм минимально необходимой достаточности запасов в военное время. 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14:paraId="77C55570" w14:textId="32538170" w:rsidR="00C96179" w:rsidRPr="00CE682B" w:rsidRDefault="00C96179" w:rsidP="00215206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1.6. Номенклатура и объемы Запасов утверждаются администрацией </w:t>
      </w:r>
      <w:r w:rsidR="00215206">
        <w:rPr>
          <w:color w:val="auto"/>
          <w:sz w:val="28"/>
          <w:szCs w:val="28"/>
        </w:rPr>
        <w:t xml:space="preserve">рабочего </w:t>
      </w:r>
      <w:r w:rsidR="00215206">
        <w:rPr>
          <w:color w:val="auto"/>
          <w:sz w:val="28"/>
          <w:szCs w:val="28"/>
        </w:rPr>
        <w:lastRenderedPageBreak/>
        <w:t>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8631D7">
        <w:rPr>
          <w:color w:val="auto"/>
          <w:sz w:val="28"/>
          <w:szCs w:val="28"/>
        </w:rPr>
        <w:t>Дорогино</w:t>
      </w:r>
      <w:r w:rsidR="00215206">
        <w:rPr>
          <w:color w:val="auto"/>
          <w:sz w:val="28"/>
          <w:szCs w:val="28"/>
        </w:rPr>
        <w:t xml:space="preserve"> </w:t>
      </w:r>
      <w:r w:rsidR="00215206" w:rsidRPr="00612204">
        <w:rPr>
          <w:color w:val="auto"/>
          <w:sz w:val="28"/>
          <w:szCs w:val="28"/>
        </w:rPr>
        <w:t>Черепановского района</w:t>
      </w:r>
      <w:r w:rsidRPr="00CE682B">
        <w:rPr>
          <w:i/>
          <w:iCs/>
          <w:color w:val="auto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 и создаются исходя из возможного характера опасностей, возникающих при ведении военных действий или вследствие этих действий, предполагаемого объема работ по ликвидации их последствий, природных, экономических и иных особенностей района, условий размещения организаций, а также норм минимально необходимой достаточности запасов в военное время, максимально возможного использования имеющихся сил и средств.</w:t>
      </w:r>
    </w:p>
    <w:p w14:paraId="686BAC10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1.7. Объем финансовых средств, необходимых для приобретения Запасов,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восполнением. Запаса.</w:t>
      </w:r>
    </w:p>
    <w:p w14:paraId="05B4BDC1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1.8. Функции по созданию, размещению, хранению и восполнению Запаса возлагаются:</w:t>
      </w:r>
    </w:p>
    <w:p w14:paraId="01E043B9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по продовольствию, вещевому имуществу и предметам первой необходимости - на </w:t>
      </w:r>
      <w:r w:rsidR="00186C73">
        <w:rPr>
          <w:color w:val="auto"/>
          <w:sz w:val="28"/>
          <w:szCs w:val="28"/>
        </w:rPr>
        <w:t>ИП и продовольственные магазины, расположенные на территории МО</w:t>
      </w:r>
      <w:r w:rsidRPr="00CE682B">
        <w:rPr>
          <w:color w:val="auto"/>
          <w:sz w:val="28"/>
          <w:szCs w:val="28"/>
        </w:rPr>
        <w:t>;</w:t>
      </w:r>
    </w:p>
    <w:p w14:paraId="1392C2F0" w14:textId="0AC1BC18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по материально-техническому снабжению и средствам малой механизации -</w:t>
      </w:r>
      <w:r w:rsidR="00494B5A">
        <w:rPr>
          <w:color w:val="auto"/>
          <w:sz w:val="28"/>
          <w:szCs w:val="28"/>
        </w:rPr>
        <w:t xml:space="preserve"> </w:t>
      </w:r>
      <w:r w:rsidR="00E00451" w:rsidRPr="00CE682B">
        <w:rPr>
          <w:color w:val="auto"/>
          <w:sz w:val="28"/>
          <w:szCs w:val="28"/>
        </w:rPr>
        <w:t xml:space="preserve">на </w:t>
      </w:r>
      <w:r w:rsidR="00E00451">
        <w:rPr>
          <w:color w:val="auto"/>
          <w:sz w:val="28"/>
          <w:szCs w:val="28"/>
        </w:rPr>
        <w:t>ООО</w:t>
      </w:r>
      <w:r w:rsidR="00B45FEA">
        <w:rPr>
          <w:color w:val="auto"/>
          <w:sz w:val="28"/>
          <w:szCs w:val="28"/>
        </w:rPr>
        <w:t xml:space="preserve"> </w:t>
      </w:r>
      <w:r w:rsidR="00E00451">
        <w:rPr>
          <w:color w:val="auto"/>
          <w:sz w:val="28"/>
          <w:szCs w:val="28"/>
        </w:rPr>
        <w:t>ЗКИ Универсал</w:t>
      </w:r>
      <w:r w:rsidR="00186C73">
        <w:rPr>
          <w:color w:val="auto"/>
          <w:sz w:val="28"/>
          <w:szCs w:val="28"/>
        </w:rPr>
        <w:t xml:space="preserve">, ООО ЖКХ </w:t>
      </w:r>
      <w:r w:rsidR="00C2281E">
        <w:rPr>
          <w:color w:val="auto"/>
          <w:sz w:val="28"/>
          <w:szCs w:val="28"/>
        </w:rPr>
        <w:t>«</w:t>
      </w:r>
      <w:r w:rsidR="00B45FEA">
        <w:rPr>
          <w:color w:val="auto"/>
          <w:sz w:val="28"/>
          <w:szCs w:val="28"/>
        </w:rPr>
        <w:t>Дорогино</w:t>
      </w:r>
      <w:r w:rsidR="00186C73">
        <w:rPr>
          <w:color w:val="auto"/>
          <w:sz w:val="28"/>
          <w:szCs w:val="28"/>
        </w:rPr>
        <w:t>»</w:t>
      </w:r>
      <w:r w:rsidRPr="00CE682B">
        <w:rPr>
          <w:color w:val="auto"/>
          <w:sz w:val="28"/>
          <w:szCs w:val="28"/>
        </w:rPr>
        <w:t>;</w:t>
      </w:r>
    </w:p>
    <w:p w14:paraId="004D238C" w14:textId="1C27CEFE" w:rsidR="00C96179" w:rsidRPr="00CE682B" w:rsidRDefault="00C96179" w:rsidP="00C2281E">
      <w:pPr>
        <w:ind w:firstLine="708"/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 xml:space="preserve">по средствам защиты населения в районах ожидаемых пожаров - на </w:t>
      </w:r>
      <w:r w:rsidR="00C2281E">
        <w:rPr>
          <w:color w:val="auto"/>
          <w:sz w:val="28"/>
          <w:szCs w:val="28"/>
        </w:rPr>
        <w:t>ГКУ НСО «Центр ГО, ЧС и ПБ по Новосибирской области» (ПЧ – 104)</w:t>
      </w:r>
      <w:r w:rsidRPr="00CE682B">
        <w:rPr>
          <w:color w:val="auto"/>
          <w:sz w:val="28"/>
          <w:szCs w:val="28"/>
        </w:rPr>
        <w:t>.</w:t>
      </w:r>
    </w:p>
    <w:p w14:paraId="2A595860" w14:textId="1375BB42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1.9. Структурные подразделения </w:t>
      </w:r>
      <w:r w:rsidR="00C2281E">
        <w:rPr>
          <w:color w:val="auto"/>
          <w:sz w:val="28"/>
          <w:szCs w:val="28"/>
        </w:rPr>
        <w:t>рабочего поселка</w:t>
      </w:r>
      <w:r w:rsidR="00C2281E" w:rsidRPr="00612204">
        <w:rPr>
          <w:color w:val="auto"/>
          <w:sz w:val="28"/>
          <w:szCs w:val="28"/>
        </w:rPr>
        <w:t xml:space="preserve"> </w:t>
      </w:r>
      <w:r w:rsidR="00850EA2">
        <w:rPr>
          <w:color w:val="auto"/>
          <w:sz w:val="28"/>
          <w:szCs w:val="28"/>
        </w:rPr>
        <w:t>Дорогино</w:t>
      </w:r>
      <w:r w:rsidR="00C2281E">
        <w:rPr>
          <w:color w:val="auto"/>
          <w:sz w:val="28"/>
          <w:szCs w:val="28"/>
        </w:rPr>
        <w:t xml:space="preserve"> </w:t>
      </w:r>
      <w:r w:rsidR="00C2281E" w:rsidRPr="00612204">
        <w:rPr>
          <w:color w:val="auto"/>
          <w:sz w:val="28"/>
          <w:szCs w:val="28"/>
        </w:rPr>
        <w:t>Черепановского района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области, на которые возложены функции по созданию Запаса:</w:t>
      </w:r>
    </w:p>
    <w:p w14:paraId="40A01C4A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bookmarkStart w:id="1" w:name="sub_10091"/>
      <w:r w:rsidRPr="00CE682B">
        <w:rPr>
          <w:color w:val="auto"/>
          <w:sz w:val="28"/>
          <w:szCs w:val="28"/>
        </w:rPr>
        <w:tab/>
        <w:t>а) наделенные статусом юридического лица:</w:t>
      </w:r>
    </w:p>
    <w:bookmarkEnd w:id="1"/>
    <w:p w14:paraId="596A1AB3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разрабатывают предложения по номенклатуре и объемам материальных ресурсов в Запасе;</w:t>
      </w:r>
    </w:p>
    <w:p w14:paraId="568F1A5F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представляют на очередной год бюджетные заявки для закупки материальных ресурсов в Запас;</w:t>
      </w:r>
    </w:p>
    <w:p w14:paraId="4AF38414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в установленном порядке осуществляют отбор поставщиков материальных ресурсов в Запас;</w:t>
      </w:r>
    </w:p>
    <w:p w14:paraId="7B1EDDBC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заключают в объеме выделенных ассигнований договоры (контракты) на поставку материальных ресурсов в Запас, а также на ответственное хранение и содержание Запаса;</w:t>
      </w:r>
    </w:p>
    <w:p w14:paraId="6A2D79C5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организуют доставку материальных ресурсов Запаса в районы проведения АСДНР;</w:t>
      </w:r>
    </w:p>
    <w:p w14:paraId="6DA559CC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ведут учет и отчетность по операциям с материальными ресурсами Запаса; - осуществляют контроль за поддержанием Запаса в постоянной готовности к использованию;</w:t>
      </w:r>
    </w:p>
    <w:p w14:paraId="7B72E223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14:paraId="015A62D0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14:paraId="038D700D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bookmarkStart w:id="2" w:name="sub_10092"/>
      <w:r w:rsidRPr="00CE682B">
        <w:rPr>
          <w:color w:val="auto"/>
          <w:sz w:val="28"/>
          <w:szCs w:val="28"/>
        </w:rPr>
        <w:tab/>
        <w:t>б) не наделенные статусом юридического лица:</w:t>
      </w:r>
    </w:p>
    <w:bookmarkEnd w:id="2"/>
    <w:p w14:paraId="641055D3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разрабатывают предложения по номенклатуре и объемам материальных ресурсов в Запасе;</w:t>
      </w:r>
    </w:p>
    <w:p w14:paraId="61B96057" w14:textId="1D5F272C" w:rsidR="00215206" w:rsidRDefault="00C96179" w:rsidP="00215206">
      <w:pPr>
        <w:jc w:val="center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представляют в администрацию </w:t>
      </w:r>
      <w:r w:rsidR="00215206">
        <w:rPr>
          <w:color w:val="auto"/>
          <w:sz w:val="28"/>
          <w:szCs w:val="28"/>
        </w:rPr>
        <w:t>рабочего 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</w:p>
    <w:p w14:paraId="1FB1DEA5" w14:textId="666E97CD" w:rsidR="00C96179" w:rsidRPr="00CE682B" w:rsidRDefault="00215206" w:rsidP="00215206">
      <w:pPr>
        <w:jc w:val="both"/>
        <w:rPr>
          <w:color w:val="auto"/>
          <w:sz w:val="28"/>
          <w:szCs w:val="28"/>
        </w:rPr>
      </w:pPr>
      <w:r w:rsidRPr="00612204">
        <w:rPr>
          <w:color w:val="auto"/>
          <w:sz w:val="28"/>
          <w:szCs w:val="28"/>
        </w:rPr>
        <w:t>Черепановского района</w:t>
      </w:r>
      <w:r w:rsidR="00C96179"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C96179" w:rsidRPr="00CE682B">
        <w:rPr>
          <w:color w:val="auto"/>
          <w:sz w:val="28"/>
          <w:szCs w:val="28"/>
        </w:rPr>
        <w:t>Новосибирской области предложения в бюджетные заявки на очередной год для закупки материальных ресурсов в запас;</w:t>
      </w:r>
    </w:p>
    <w:p w14:paraId="05B72F25" w14:textId="530B8BCC" w:rsidR="00215206" w:rsidRDefault="00C96179" w:rsidP="00215206">
      <w:pPr>
        <w:jc w:val="center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представляют в администрацию </w:t>
      </w:r>
      <w:r w:rsidR="00215206">
        <w:rPr>
          <w:color w:val="auto"/>
          <w:sz w:val="28"/>
          <w:szCs w:val="28"/>
        </w:rPr>
        <w:t>рабочего 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</w:p>
    <w:p w14:paraId="5F9851B1" w14:textId="77777777" w:rsidR="00C96179" w:rsidRPr="00CE682B" w:rsidRDefault="00215206" w:rsidP="00215206">
      <w:pPr>
        <w:jc w:val="both"/>
        <w:rPr>
          <w:color w:val="auto"/>
          <w:sz w:val="28"/>
          <w:szCs w:val="28"/>
        </w:rPr>
      </w:pPr>
      <w:r w:rsidRPr="00612204">
        <w:rPr>
          <w:color w:val="auto"/>
          <w:sz w:val="28"/>
          <w:szCs w:val="28"/>
        </w:rPr>
        <w:t>Черепановского района</w:t>
      </w:r>
      <w:r w:rsidR="00C96179" w:rsidRPr="00CE682B">
        <w:rPr>
          <w:i/>
          <w:iCs/>
          <w:color w:val="auto"/>
        </w:rPr>
        <w:t xml:space="preserve"> </w:t>
      </w:r>
      <w:r w:rsidR="00C96179" w:rsidRPr="00CE682B">
        <w:rPr>
          <w:color w:val="auto"/>
          <w:sz w:val="28"/>
          <w:szCs w:val="28"/>
        </w:rPr>
        <w:t>Новосибирской области проекты договоров (контрактов) на поставку материальных ресурсов в Запас, а также на ответственное хранение и содержание Запаса;</w:t>
      </w:r>
    </w:p>
    <w:p w14:paraId="7182D66E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lastRenderedPageBreak/>
        <w:tab/>
        <w:t>организуют доставку материальных ресурсов Запаса в районы проведения АСДНР;</w:t>
      </w:r>
    </w:p>
    <w:p w14:paraId="43691FB7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14:paraId="32F27CBC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14:paraId="1BA7F631" w14:textId="5E4C7CEB" w:rsidR="00C96179" w:rsidRPr="00CE682B" w:rsidRDefault="00C96179" w:rsidP="00C2281E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10. Общее руководство по созданию, хранению, использованию Запаса возлагается на </w:t>
      </w:r>
      <w:r w:rsidR="00C2281E">
        <w:rPr>
          <w:color w:val="auto"/>
          <w:sz w:val="28"/>
          <w:szCs w:val="28"/>
        </w:rPr>
        <w:t xml:space="preserve">главу </w:t>
      </w:r>
      <w:r w:rsidRPr="00CE682B">
        <w:rPr>
          <w:color w:val="auto"/>
          <w:sz w:val="28"/>
          <w:szCs w:val="28"/>
        </w:rPr>
        <w:t xml:space="preserve">администрации </w:t>
      </w:r>
      <w:r w:rsidR="00215206">
        <w:rPr>
          <w:color w:val="auto"/>
          <w:sz w:val="28"/>
          <w:szCs w:val="28"/>
        </w:rPr>
        <w:t>рабочего 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  <w:r w:rsidR="00C2281E">
        <w:rPr>
          <w:color w:val="auto"/>
          <w:sz w:val="28"/>
          <w:szCs w:val="28"/>
        </w:rPr>
        <w:t xml:space="preserve"> </w:t>
      </w:r>
      <w:r w:rsidR="00215206" w:rsidRPr="00612204">
        <w:rPr>
          <w:color w:val="auto"/>
          <w:sz w:val="28"/>
          <w:szCs w:val="28"/>
        </w:rPr>
        <w:t>Черепановского района</w:t>
      </w:r>
      <w:r w:rsidR="00C2281E">
        <w:rPr>
          <w:color w:val="auto"/>
          <w:sz w:val="28"/>
          <w:szCs w:val="28"/>
        </w:rPr>
        <w:t xml:space="preserve"> 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E682B">
        <w:rPr>
          <w:i/>
          <w:iCs/>
          <w:color w:val="auto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области.</w:t>
      </w:r>
    </w:p>
    <w:p w14:paraId="159C6AA1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11. Вместо приобретения и хранения отдельных видов материальных ресурсов в Запас или части этих ресурсов допускается заключение договоров (контрактов) на экстренную их поставку (продажу) с организациями, имеющими эти ресурсы в постоянном наличии. </w:t>
      </w:r>
    </w:p>
    <w:p w14:paraId="2CB35823" w14:textId="42735364" w:rsidR="00C96179" w:rsidRPr="00CE682B" w:rsidRDefault="00215206" w:rsidP="00215206">
      <w:pPr>
        <w:jc w:val="both"/>
        <w:rPr>
          <w:color w:val="auto"/>
          <w:sz w:val="28"/>
          <w:szCs w:val="28"/>
        </w:rPr>
      </w:pPr>
      <w:bookmarkStart w:id="3" w:name="sub_1012"/>
      <w:r>
        <w:rPr>
          <w:color w:val="auto"/>
          <w:sz w:val="28"/>
          <w:szCs w:val="28"/>
        </w:rPr>
        <w:t xml:space="preserve">      </w:t>
      </w:r>
      <w:r w:rsidR="00C96179" w:rsidRPr="00CE682B">
        <w:rPr>
          <w:color w:val="auto"/>
          <w:sz w:val="28"/>
          <w:szCs w:val="28"/>
        </w:rPr>
        <w:t xml:space="preserve">12. Структурные подразделения администрации </w:t>
      </w:r>
      <w:r>
        <w:rPr>
          <w:color w:val="auto"/>
          <w:sz w:val="28"/>
          <w:szCs w:val="28"/>
        </w:rPr>
        <w:t>рабочего поселка</w:t>
      </w:r>
      <w:r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 xml:space="preserve">Дорогино </w:t>
      </w:r>
      <w:r w:rsidRPr="00612204">
        <w:rPr>
          <w:color w:val="auto"/>
          <w:sz w:val="28"/>
          <w:szCs w:val="28"/>
        </w:rPr>
        <w:t>Черепановского района</w:t>
      </w:r>
      <w:r>
        <w:rPr>
          <w:color w:val="auto"/>
          <w:sz w:val="28"/>
          <w:szCs w:val="28"/>
        </w:rPr>
        <w:t xml:space="preserve"> </w:t>
      </w:r>
      <w:r w:rsidR="00C96179" w:rsidRPr="00CE682B">
        <w:rPr>
          <w:color w:val="auto"/>
          <w:sz w:val="28"/>
          <w:szCs w:val="28"/>
        </w:rPr>
        <w:t>Новосибирской области, на которые возложены функции по созданию Запаса и заключившие договоры, предусмотренные пунктом 11 настоящего Порядка, осуществляют контроль за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</w:p>
    <w:bookmarkEnd w:id="3"/>
    <w:p w14:paraId="774912A6" w14:textId="4499C657" w:rsidR="00C96179" w:rsidRPr="00CE682B" w:rsidRDefault="00C96179" w:rsidP="00215206">
      <w:pPr>
        <w:jc w:val="both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tab/>
        <w:t xml:space="preserve">Возмещение затрат организациям, осуществляющим на договорной основе ответственное хранение Запаса, производится за счет средств бюджета администрации </w:t>
      </w:r>
      <w:r w:rsidR="00215206">
        <w:rPr>
          <w:color w:val="auto"/>
          <w:sz w:val="28"/>
          <w:szCs w:val="28"/>
        </w:rPr>
        <w:t>рабочего 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  <w:r w:rsidR="00215206">
        <w:rPr>
          <w:color w:val="auto"/>
          <w:sz w:val="28"/>
          <w:szCs w:val="28"/>
        </w:rPr>
        <w:t xml:space="preserve"> </w:t>
      </w:r>
      <w:r w:rsidR="00215206" w:rsidRPr="00612204">
        <w:rPr>
          <w:color w:val="auto"/>
          <w:sz w:val="28"/>
          <w:szCs w:val="28"/>
        </w:rPr>
        <w:t>Черепановского района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области.</w:t>
      </w:r>
    </w:p>
    <w:p w14:paraId="495D65A3" w14:textId="77777777" w:rsidR="00C96179" w:rsidRPr="00CE682B" w:rsidRDefault="00C96179" w:rsidP="0013612B">
      <w:pPr>
        <w:jc w:val="both"/>
        <w:rPr>
          <w:color w:val="auto"/>
          <w:sz w:val="28"/>
          <w:szCs w:val="28"/>
        </w:rPr>
      </w:pPr>
      <w:bookmarkStart w:id="4" w:name="sub_1013"/>
      <w:r w:rsidRPr="00CE682B">
        <w:rPr>
          <w:color w:val="auto"/>
          <w:sz w:val="28"/>
          <w:szCs w:val="28"/>
        </w:rPr>
        <w:tab/>
        <w:t>13. Информация о накопленных Запасах представляется:</w:t>
      </w:r>
    </w:p>
    <w:p w14:paraId="1F10F775" w14:textId="3ACD0BFB" w:rsidR="00C96179" w:rsidRPr="00CE682B" w:rsidRDefault="00C96179" w:rsidP="0013612B">
      <w:pPr>
        <w:jc w:val="both"/>
        <w:rPr>
          <w:color w:val="auto"/>
          <w:sz w:val="28"/>
          <w:szCs w:val="28"/>
        </w:rPr>
      </w:pPr>
      <w:bookmarkStart w:id="5" w:name="sub_10131"/>
      <w:bookmarkEnd w:id="4"/>
      <w:r w:rsidRPr="00CE682B">
        <w:rPr>
          <w:color w:val="auto"/>
          <w:sz w:val="28"/>
          <w:szCs w:val="28"/>
        </w:rPr>
        <w:t xml:space="preserve">а) организациями </w:t>
      </w:r>
      <w:r w:rsidR="00C2281E">
        <w:rPr>
          <w:color w:val="auto"/>
          <w:sz w:val="28"/>
          <w:szCs w:val="28"/>
        </w:rPr>
        <w:t>–</w:t>
      </w:r>
      <w:r w:rsidRPr="00CE682B">
        <w:rPr>
          <w:color w:val="auto"/>
          <w:sz w:val="28"/>
          <w:szCs w:val="28"/>
        </w:rPr>
        <w:t xml:space="preserve"> </w:t>
      </w:r>
      <w:r w:rsidR="00C2281E">
        <w:rPr>
          <w:color w:val="auto"/>
          <w:sz w:val="28"/>
          <w:szCs w:val="28"/>
        </w:rPr>
        <w:t>в администрацию</w:t>
      </w:r>
      <w:r w:rsidRPr="00CE682B">
        <w:rPr>
          <w:color w:val="auto"/>
          <w:sz w:val="28"/>
          <w:szCs w:val="28"/>
        </w:rPr>
        <w:t xml:space="preserve"> </w:t>
      </w:r>
      <w:r w:rsidR="00215206">
        <w:rPr>
          <w:color w:val="auto"/>
          <w:sz w:val="28"/>
          <w:szCs w:val="28"/>
        </w:rPr>
        <w:t>рабочего 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  <w:r w:rsidR="00215206">
        <w:rPr>
          <w:color w:val="auto"/>
          <w:sz w:val="28"/>
          <w:szCs w:val="28"/>
        </w:rPr>
        <w:t xml:space="preserve"> </w:t>
      </w:r>
      <w:r w:rsidR="00215206" w:rsidRPr="00612204">
        <w:rPr>
          <w:color w:val="auto"/>
          <w:sz w:val="28"/>
          <w:szCs w:val="28"/>
        </w:rPr>
        <w:t xml:space="preserve">Черепановского </w:t>
      </w:r>
      <w:r w:rsidR="00E00451" w:rsidRPr="00612204">
        <w:rPr>
          <w:color w:val="auto"/>
          <w:sz w:val="28"/>
          <w:szCs w:val="28"/>
        </w:rPr>
        <w:t>района</w:t>
      </w:r>
      <w:r w:rsidR="00E00451"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E00451" w:rsidRPr="00E00451">
        <w:rPr>
          <w:iCs/>
          <w:color w:val="auto"/>
          <w:sz w:val="28"/>
          <w:szCs w:val="28"/>
        </w:rPr>
        <w:t>Новосибирской</w:t>
      </w:r>
      <w:r w:rsidRPr="00E00451">
        <w:rPr>
          <w:color w:val="auto"/>
          <w:sz w:val="28"/>
          <w:szCs w:val="28"/>
        </w:rPr>
        <w:t xml:space="preserve"> </w:t>
      </w:r>
      <w:r w:rsidRPr="00CE682B">
        <w:rPr>
          <w:color w:val="auto"/>
          <w:sz w:val="28"/>
          <w:szCs w:val="28"/>
        </w:rPr>
        <w:t>области;</w:t>
      </w:r>
    </w:p>
    <w:p w14:paraId="68F203CA" w14:textId="31C09826" w:rsidR="00C96179" w:rsidRPr="00CE682B" w:rsidRDefault="00C96179" w:rsidP="0013612B">
      <w:pPr>
        <w:jc w:val="both"/>
        <w:rPr>
          <w:color w:val="auto"/>
          <w:sz w:val="28"/>
          <w:szCs w:val="28"/>
        </w:rPr>
      </w:pPr>
      <w:bookmarkStart w:id="6" w:name="sub_10132"/>
      <w:bookmarkEnd w:id="5"/>
      <w:r w:rsidRPr="00CE682B">
        <w:rPr>
          <w:color w:val="auto"/>
          <w:sz w:val="28"/>
          <w:szCs w:val="28"/>
        </w:rPr>
        <w:t xml:space="preserve">б) администрацией </w:t>
      </w:r>
      <w:r w:rsidR="00215206">
        <w:rPr>
          <w:color w:val="auto"/>
          <w:sz w:val="28"/>
          <w:szCs w:val="28"/>
        </w:rPr>
        <w:t>рабочего поселка</w:t>
      </w:r>
      <w:r w:rsidR="00215206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  <w:r w:rsidR="00215206">
        <w:rPr>
          <w:color w:val="auto"/>
          <w:sz w:val="28"/>
          <w:szCs w:val="28"/>
        </w:rPr>
        <w:t xml:space="preserve"> </w:t>
      </w:r>
      <w:r w:rsidR="00215206" w:rsidRPr="00612204">
        <w:rPr>
          <w:color w:val="auto"/>
          <w:sz w:val="28"/>
          <w:szCs w:val="28"/>
        </w:rPr>
        <w:t>Черепановского района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E682B">
        <w:rPr>
          <w:color w:val="auto"/>
          <w:sz w:val="28"/>
          <w:szCs w:val="28"/>
        </w:rPr>
        <w:t xml:space="preserve">Новосибирской области в Правительство </w:t>
      </w:r>
      <w:r w:rsidR="00C2281E">
        <w:rPr>
          <w:color w:val="auto"/>
          <w:sz w:val="28"/>
          <w:szCs w:val="28"/>
        </w:rPr>
        <w:t>Новосибирской</w:t>
      </w:r>
      <w:r w:rsidRPr="00CE682B">
        <w:rPr>
          <w:color w:val="auto"/>
          <w:sz w:val="28"/>
          <w:szCs w:val="28"/>
        </w:rPr>
        <w:t xml:space="preserve"> области.</w:t>
      </w:r>
    </w:p>
    <w:p w14:paraId="278856BE" w14:textId="307FCBF7" w:rsidR="00C96179" w:rsidRPr="00CE682B" w:rsidRDefault="00C96179" w:rsidP="0013612B">
      <w:pPr>
        <w:jc w:val="both"/>
        <w:rPr>
          <w:color w:val="auto"/>
          <w:sz w:val="28"/>
          <w:szCs w:val="28"/>
        </w:rPr>
      </w:pPr>
      <w:bookmarkStart w:id="7" w:name="sub_1014"/>
      <w:bookmarkEnd w:id="6"/>
      <w:r w:rsidRPr="00CE682B">
        <w:rPr>
          <w:color w:val="auto"/>
          <w:sz w:val="28"/>
          <w:szCs w:val="28"/>
        </w:rPr>
        <w:tab/>
        <w:t xml:space="preserve">14. Расходование материальных ресурсов из Запаса осуществляется по решению руководителя гражданской обороны администрацию </w:t>
      </w:r>
      <w:r w:rsidR="0013612B">
        <w:rPr>
          <w:color w:val="auto"/>
          <w:sz w:val="28"/>
          <w:szCs w:val="28"/>
        </w:rPr>
        <w:t>рабочего поселка</w:t>
      </w:r>
      <w:r w:rsidR="0013612B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 xml:space="preserve">Дорогино </w:t>
      </w:r>
      <w:r w:rsidR="0013612B" w:rsidRPr="00612204">
        <w:rPr>
          <w:color w:val="auto"/>
          <w:sz w:val="28"/>
          <w:szCs w:val="28"/>
        </w:rPr>
        <w:t>Черепановского района</w:t>
      </w:r>
      <w:r w:rsidR="0013612B">
        <w:rPr>
          <w:color w:val="auto"/>
          <w:sz w:val="28"/>
          <w:szCs w:val="28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области, и оформляется письменным распоряжением.</w:t>
      </w:r>
    </w:p>
    <w:p w14:paraId="34748241" w14:textId="4D402832" w:rsidR="00C96179" w:rsidRPr="00CE682B" w:rsidRDefault="00C96179" w:rsidP="001A5B1D">
      <w:pPr>
        <w:jc w:val="both"/>
        <w:rPr>
          <w:color w:val="auto"/>
          <w:sz w:val="28"/>
          <w:szCs w:val="28"/>
        </w:rPr>
      </w:pPr>
      <w:bookmarkStart w:id="8" w:name="sub_1015"/>
      <w:bookmarkEnd w:id="7"/>
      <w:r w:rsidRPr="00CE682B">
        <w:rPr>
          <w:color w:val="auto"/>
          <w:sz w:val="28"/>
          <w:szCs w:val="28"/>
        </w:rPr>
        <w:tab/>
        <w:t xml:space="preserve">15. Запасы </w:t>
      </w:r>
      <w:r w:rsidR="0013612B">
        <w:rPr>
          <w:color w:val="auto"/>
          <w:sz w:val="28"/>
          <w:szCs w:val="28"/>
        </w:rPr>
        <w:t>рабочего поселка</w:t>
      </w:r>
      <w:r w:rsidR="0013612B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  <w:r w:rsidR="0013612B">
        <w:rPr>
          <w:color w:val="auto"/>
          <w:sz w:val="28"/>
          <w:szCs w:val="28"/>
        </w:rPr>
        <w:t xml:space="preserve"> </w:t>
      </w:r>
      <w:r w:rsidR="0013612B" w:rsidRPr="00612204">
        <w:rPr>
          <w:color w:val="auto"/>
          <w:sz w:val="28"/>
          <w:szCs w:val="28"/>
        </w:rPr>
        <w:t>Черепановского района</w:t>
      </w:r>
      <w:r w:rsidRPr="00CE682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CE682B">
        <w:rPr>
          <w:color w:val="auto"/>
          <w:sz w:val="28"/>
          <w:szCs w:val="28"/>
        </w:rPr>
        <w:t xml:space="preserve">Новосибирской области, созданные в целях гражданской обороны, могут использоваться для ликвидации последствий чрезвычайных ситуаций природного и техногенного характера по решению главы администрации </w:t>
      </w:r>
      <w:r w:rsidR="001A5B1D">
        <w:rPr>
          <w:color w:val="auto"/>
          <w:sz w:val="28"/>
          <w:szCs w:val="28"/>
        </w:rPr>
        <w:t>рабочего поселка</w:t>
      </w:r>
      <w:r w:rsidR="001A5B1D" w:rsidRPr="00612204">
        <w:rPr>
          <w:color w:val="auto"/>
          <w:sz w:val="28"/>
          <w:szCs w:val="28"/>
        </w:rPr>
        <w:t xml:space="preserve"> </w:t>
      </w:r>
      <w:r w:rsidR="00D8495F">
        <w:rPr>
          <w:color w:val="auto"/>
          <w:sz w:val="28"/>
          <w:szCs w:val="28"/>
        </w:rPr>
        <w:t>Дорогино</w:t>
      </w:r>
      <w:r w:rsidR="001A5B1D">
        <w:rPr>
          <w:color w:val="auto"/>
          <w:sz w:val="28"/>
          <w:szCs w:val="28"/>
        </w:rPr>
        <w:t xml:space="preserve"> </w:t>
      </w:r>
      <w:r w:rsidR="001A5B1D" w:rsidRPr="00612204">
        <w:rPr>
          <w:color w:val="auto"/>
          <w:sz w:val="28"/>
          <w:szCs w:val="28"/>
        </w:rPr>
        <w:t>Черепановского района</w:t>
      </w:r>
      <w:r w:rsidR="001A5B1D">
        <w:rPr>
          <w:color w:val="auto"/>
          <w:sz w:val="28"/>
          <w:szCs w:val="28"/>
        </w:rPr>
        <w:t xml:space="preserve"> </w:t>
      </w:r>
      <w:r w:rsidRPr="00CE682B">
        <w:rPr>
          <w:color w:val="auto"/>
          <w:sz w:val="28"/>
          <w:szCs w:val="28"/>
        </w:rPr>
        <w:t>Новосибирской области.</w:t>
      </w:r>
    </w:p>
    <w:p w14:paraId="74B5B92C" w14:textId="77777777" w:rsidR="00C96179" w:rsidRPr="00CE682B" w:rsidRDefault="00C96179" w:rsidP="007A33C3">
      <w:pPr>
        <w:jc w:val="both"/>
        <w:rPr>
          <w:color w:val="auto"/>
          <w:sz w:val="28"/>
          <w:szCs w:val="28"/>
        </w:rPr>
      </w:pPr>
      <w:bookmarkStart w:id="9" w:name="sub_1016"/>
      <w:bookmarkEnd w:id="8"/>
      <w:r w:rsidRPr="00CE682B">
        <w:rPr>
          <w:color w:val="auto"/>
          <w:sz w:val="28"/>
          <w:szCs w:val="28"/>
        </w:rPr>
        <w:tab/>
        <w:t>16. Финансирование накопления, хранения и использования запасов осуществляется в порядке, установленном действующим законодательством.</w:t>
      </w:r>
    </w:p>
    <w:bookmarkEnd w:id="9"/>
    <w:p w14:paraId="7A8DCAB6" w14:textId="77777777" w:rsidR="008412F3" w:rsidRDefault="00C96179" w:rsidP="008412F3">
      <w:pPr>
        <w:shd w:val="clear" w:color="auto" w:fill="FFFFFF"/>
        <w:jc w:val="right"/>
        <w:rPr>
          <w:color w:val="auto"/>
          <w:sz w:val="28"/>
          <w:szCs w:val="28"/>
        </w:rPr>
      </w:pPr>
      <w:r w:rsidRPr="00CE682B">
        <w:rPr>
          <w:color w:val="auto"/>
          <w:sz w:val="28"/>
          <w:szCs w:val="28"/>
        </w:rPr>
        <w:br w:type="page"/>
      </w:r>
      <w:r w:rsidR="008412F3">
        <w:rPr>
          <w:color w:val="auto"/>
          <w:sz w:val="28"/>
          <w:szCs w:val="28"/>
        </w:rPr>
        <w:lastRenderedPageBreak/>
        <w:t>Приложение №2</w:t>
      </w:r>
    </w:p>
    <w:p w14:paraId="2CA6A087" w14:textId="77777777" w:rsidR="008412F3" w:rsidRDefault="008412F3" w:rsidP="008412F3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 постановлению администрации </w:t>
      </w:r>
    </w:p>
    <w:p w14:paraId="0F6930FD" w14:textId="51938A09" w:rsidR="008412F3" w:rsidRDefault="008412F3" w:rsidP="008412F3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рабочего поселка </w:t>
      </w:r>
      <w:r w:rsidR="00C43855">
        <w:rPr>
          <w:color w:val="auto"/>
          <w:sz w:val="28"/>
          <w:szCs w:val="28"/>
        </w:rPr>
        <w:t>Дорогино</w:t>
      </w:r>
      <w:r>
        <w:rPr>
          <w:color w:val="auto"/>
          <w:sz w:val="28"/>
          <w:szCs w:val="28"/>
        </w:rPr>
        <w:t xml:space="preserve"> </w:t>
      </w:r>
    </w:p>
    <w:p w14:paraId="51891A7F" w14:textId="77777777" w:rsidR="008412F3" w:rsidRDefault="008412F3" w:rsidP="008412F3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Черепановского района </w:t>
      </w:r>
    </w:p>
    <w:p w14:paraId="13CA6A02" w14:textId="77777777" w:rsidR="008412F3" w:rsidRDefault="008412F3" w:rsidP="008412F3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Новосибирской области </w:t>
      </w:r>
    </w:p>
    <w:p w14:paraId="57518978" w14:textId="6A0562AF" w:rsidR="008412F3" w:rsidRDefault="008412F3" w:rsidP="008412F3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C43855">
        <w:rPr>
          <w:color w:val="auto"/>
          <w:sz w:val="28"/>
          <w:szCs w:val="28"/>
        </w:rPr>
        <w:t>30</w:t>
      </w:r>
      <w:r>
        <w:rPr>
          <w:color w:val="auto"/>
          <w:sz w:val="28"/>
          <w:szCs w:val="28"/>
        </w:rPr>
        <w:t>.0</w:t>
      </w:r>
      <w:r w:rsidR="00C43855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.202</w:t>
      </w:r>
      <w:r w:rsidR="00C43855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 xml:space="preserve">г. № </w:t>
      </w:r>
      <w:r w:rsidR="00C43855">
        <w:rPr>
          <w:color w:val="auto"/>
          <w:sz w:val="28"/>
          <w:szCs w:val="28"/>
        </w:rPr>
        <w:t>121</w:t>
      </w:r>
    </w:p>
    <w:p w14:paraId="6E13AA04" w14:textId="77777777" w:rsidR="00C96179" w:rsidRPr="00CE682B" w:rsidRDefault="00C96179" w:rsidP="008412F3">
      <w:pPr>
        <w:shd w:val="clear" w:color="auto" w:fill="FFFFFF"/>
        <w:jc w:val="right"/>
        <w:rPr>
          <w:b/>
          <w:bCs/>
          <w:color w:val="auto"/>
          <w:sz w:val="28"/>
          <w:szCs w:val="28"/>
        </w:rPr>
      </w:pPr>
    </w:p>
    <w:p w14:paraId="036E4B1A" w14:textId="2031E4FB" w:rsidR="00C96179" w:rsidRPr="00CE682B" w:rsidRDefault="00C96179" w:rsidP="00BA5767">
      <w:pPr>
        <w:jc w:val="center"/>
        <w:rPr>
          <w:b/>
          <w:bCs/>
          <w:color w:val="auto"/>
          <w:sz w:val="28"/>
          <w:szCs w:val="28"/>
        </w:rPr>
      </w:pPr>
      <w:r w:rsidRPr="00CE682B">
        <w:rPr>
          <w:b/>
          <w:bCs/>
          <w:color w:val="auto"/>
          <w:sz w:val="28"/>
          <w:szCs w:val="28"/>
        </w:rPr>
        <w:t>Примерная номенклатура и объемы</w:t>
      </w:r>
      <w:r w:rsidRPr="00CE682B">
        <w:rPr>
          <w:b/>
          <w:bCs/>
          <w:color w:val="auto"/>
          <w:sz w:val="28"/>
          <w:szCs w:val="28"/>
        </w:rPr>
        <w:br/>
        <w:t xml:space="preserve">запасов материально-технических, продовольственных, медицинских и иных средств </w:t>
      </w:r>
      <w:r w:rsidRPr="00A05505">
        <w:rPr>
          <w:b/>
          <w:color w:val="auto"/>
          <w:sz w:val="28"/>
          <w:szCs w:val="28"/>
        </w:rPr>
        <w:t xml:space="preserve">администрацию </w:t>
      </w:r>
      <w:r w:rsidR="00A05505" w:rsidRPr="00A05505">
        <w:rPr>
          <w:b/>
          <w:color w:val="auto"/>
          <w:sz w:val="28"/>
          <w:szCs w:val="28"/>
        </w:rPr>
        <w:t xml:space="preserve">рабочего поселка </w:t>
      </w:r>
      <w:r w:rsidR="00C43855">
        <w:rPr>
          <w:b/>
          <w:color w:val="auto"/>
          <w:sz w:val="28"/>
          <w:szCs w:val="28"/>
        </w:rPr>
        <w:t>Дорогино</w:t>
      </w:r>
      <w:r w:rsidR="00A05505" w:rsidRPr="00A05505">
        <w:rPr>
          <w:b/>
          <w:color w:val="auto"/>
          <w:sz w:val="28"/>
          <w:szCs w:val="28"/>
        </w:rPr>
        <w:t xml:space="preserve"> Черепановского </w:t>
      </w:r>
      <w:r w:rsidR="00E00451" w:rsidRPr="00A05505">
        <w:rPr>
          <w:b/>
          <w:color w:val="auto"/>
          <w:sz w:val="28"/>
          <w:szCs w:val="28"/>
        </w:rPr>
        <w:t>района</w:t>
      </w:r>
      <w:r w:rsidR="00E00451" w:rsidRPr="00A05505">
        <w:rPr>
          <w:rFonts w:eastAsia="Times New Roman"/>
          <w:b/>
          <w:color w:val="auto"/>
          <w:kern w:val="0"/>
          <w:sz w:val="28"/>
          <w:szCs w:val="28"/>
          <w:lang w:eastAsia="ru-RU"/>
        </w:rPr>
        <w:t xml:space="preserve"> </w:t>
      </w:r>
      <w:bookmarkStart w:id="10" w:name="_GoBack"/>
      <w:r w:rsidR="00E00451" w:rsidRPr="00E00451">
        <w:rPr>
          <w:b/>
          <w:iCs/>
          <w:color w:val="auto"/>
          <w:sz w:val="28"/>
          <w:szCs w:val="28"/>
        </w:rPr>
        <w:t>Новосибирской</w:t>
      </w:r>
      <w:r w:rsidRPr="00E00451">
        <w:rPr>
          <w:b/>
          <w:color w:val="auto"/>
          <w:sz w:val="28"/>
          <w:szCs w:val="28"/>
        </w:rPr>
        <w:t xml:space="preserve"> </w:t>
      </w:r>
      <w:bookmarkEnd w:id="10"/>
      <w:r w:rsidRPr="00A05505">
        <w:rPr>
          <w:b/>
          <w:color w:val="auto"/>
          <w:sz w:val="28"/>
          <w:szCs w:val="28"/>
        </w:rPr>
        <w:t>области</w:t>
      </w:r>
      <w:r w:rsidRPr="00CE682B">
        <w:rPr>
          <w:b/>
          <w:bCs/>
          <w:color w:val="auto"/>
          <w:sz w:val="28"/>
          <w:szCs w:val="28"/>
        </w:rPr>
        <w:t>, создаваемых в целях гражданской обороны</w:t>
      </w:r>
    </w:p>
    <w:p w14:paraId="3943CA6F" w14:textId="77777777" w:rsidR="00C96179" w:rsidRPr="00CE682B" w:rsidRDefault="00C96179" w:rsidP="00BA5767">
      <w:pPr>
        <w:jc w:val="center"/>
        <w:rPr>
          <w:b/>
          <w:bCs/>
          <w:color w:val="auto"/>
          <w:sz w:val="28"/>
          <w:szCs w:val="28"/>
        </w:rPr>
      </w:pP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137"/>
        <w:gridCol w:w="3033"/>
        <w:gridCol w:w="1946"/>
        <w:gridCol w:w="1846"/>
        <w:gridCol w:w="1969"/>
      </w:tblGrid>
      <w:tr w:rsidR="00C96179" w:rsidRPr="00CE682B" w14:paraId="193412B2" w14:textId="77777777" w:rsidTr="00D478E0">
        <w:trPr>
          <w:tblHeader/>
        </w:trPr>
        <w:tc>
          <w:tcPr>
            <w:tcW w:w="777" w:type="dxa"/>
            <w:gridSpan w:val="2"/>
            <w:vAlign w:val="center"/>
          </w:tcPr>
          <w:p w14:paraId="78B9E1AF" w14:textId="77777777" w:rsidR="00C96179" w:rsidRPr="00CE682B" w:rsidRDefault="00C96179" w:rsidP="00DC6F49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CE682B">
              <w:rPr>
                <w:b/>
                <w:bCs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3033" w:type="dxa"/>
            <w:vAlign w:val="center"/>
          </w:tcPr>
          <w:p w14:paraId="0E13DCDB" w14:textId="77777777" w:rsidR="00C96179" w:rsidRPr="00CE682B" w:rsidRDefault="00C96179" w:rsidP="00DC6F49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CE682B">
              <w:rPr>
                <w:b/>
                <w:bCs/>
                <w:color w:val="auto"/>
                <w:sz w:val="28"/>
                <w:szCs w:val="28"/>
              </w:rPr>
              <w:t>Наименование материальных средств</w:t>
            </w:r>
          </w:p>
        </w:tc>
        <w:tc>
          <w:tcPr>
            <w:tcW w:w="1946" w:type="dxa"/>
            <w:vAlign w:val="center"/>
          </w:tcPr>
          <w:p w14:paraId="2B0C6ECA" w14:textId="77777777" w:rsidR="00C96179" w:rsidRPr="00CE682B" w:rsidRDefault="00C96179" w:rsidP="00DC6F49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CE682B">
              <w:rPr>
                <w:b/>
                <w:bCs/>
                <w:color w:val="auto"/>
                <w:sz w:val="28"/>
                <w:szCs w:val="28"/>
              </w:rPr>
              <w:t>Единица измерения</w:t>
            </w:r>
          </w:p>
        </w:tc>
        <w:tc>
          <w:tcPr>
            <w:tcW w:w="1846" w:type="dxa"/>
            <w:vAlign w:val="center"/>
          </w:tcPr>
          <w:p w14:paraId="1702FBD3" w14:textId="77777777" w:rsidR="00C96179" w:rsidRPr="00CE682B" w:rsidRDefault="00C96179" w:rsidP="00DC6F49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CE682B">
              <w:rPr>
                <w:b/>
                <w:bCs/>
                <w:color w:val="auto"/>
                <w:sz w:val="28"/>
                <w:szCs w:val="28"/>
              </w:rPr>
              <w:t>Норма на 1 чел.</w:t>
            </w:r>
          </w:p>
        </w:tc>
        <w:tc>
          <w:tcPr>
            <w:tcW w:w="1969" w:type="dxa"/>
            <w:vAlign w:val="center"/>
          </w:tcPr>
          <w:p w14:paraId="68838938" w14:textId="77777777" w:rsidR="00C96179" w:rsidRPr="00CE682B" w:rsidRDefault="00C96179" w:rsidP="00DC6F49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CE682B">
              <w:rPr>
                <w:b/>
                <w:bCs/>
                <w:color w:val="auto"/>
                <w:sz w:val="28"/>
                <w:szCs w:val="28"/>
              </w:rPr>
              <w:t>Общее количество</w:t>
            </w:r>
          </w:p>
        </w:tc>
      </w:tr>
      <w:tr w:rsidR="00C96179" w:rsidRPr="00CE682B" w14:paraId="7C055F24" w14:textId="77777777" w:rsidTr="00D478E0">
        <w:tc>
          <w:tcPr>
            <w:tcW w:w="9571" w:type="dxa"/>
            <w:gridSpan w:val="6"/>
          </w:tcPr>
          <w:p w14:paraId="7DBDF8F9" w14:textId="77777777" w:rsidR="00C96179" w:rsidRPr="00CE682B" w:rsidRDefault="00C96179" w:rsidP="00DC6F49">
            <w:pPr>
              <w:jc w:val="both"/>
              <w:rPr>
                <w:color w:val="auto"/>
                <w:sz w:val="28"/>
                <w:szCs w:val="28"/>
              </w:rPr>
            </w:pPr>
            <w:r w:rsidRPr="00CE682B">
              <w:rPr>
                <w:color w:val="auto"/>
                <w:sz w:val="28"/>
                <w:szCs w:val="28"/>
              </w:rPr>
              <w:t>1. Продовольствие (из расчета снабжения на 3-е суток 300 чел. пострадавших)</w:t>
            </w:r>
          </w:p>
        </w:tc>
      </w:tr>
      <w:tr w:rsidR="00C96179" w:rsidRPr="00CE682B" w14:paraId="33D264C8" w14:textId="77777777" w:rsidTr="00D478E0">
        <w:tc>
          <w:tcPr>
            <w:tcW w:w="777" w:type="dxa"/>
            <w:gridSpan w:val="2"/>
          </w:tcPr>
          <w:p w14:paraId="751FDD7D" w14:textId="77777777" w:rsidR="00C96179" w:rsidRPr="00CE682B" w:rsidRDefault="00C2281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6280F686" w14:textId="77777777" w:rsidR="00C96179" w:rsidRPr="00CE682B" w:rsidRDefault="00C2281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Хлеб из смеси ржаной обдирной и пшеничной муки 1 сорта</w:t>
            </w:r>
          </w:p>
        </w:tc>
        <w:tc>
          <w:tcPr>
            <w:tcW w:w="1946" w:type="dxa"/>
          </w:tcPr>
          <w:p w14:paraId="087E6519" w14:textId="77777777" w:rsidR="00C96179" w:rsidRPr="00CE682B" w:rsidRDefault="00C2281E" w:rsidP="00C2281E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3F93191" w14:textId="77777777" w:rsidR="00C96179" w:rsidRPr="00CE682B" w:rsidRDefault="00C2281E" w:rsidP="00C2281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250</w:t>
            </w:r>
          </w:p>
        </w:tc>
        <w:tc>
          <w:tcPr>
            <w:tcW w:w="1969" w:type="dxa"/>
          </w:tcPr>
          <w:p w14:paraId="39EF7E70" w14:textId="77777777" w:rsidR="00C96179" w:rsidRPr="00CE682B" w:rsidRDefault="00C2281E" w:rsidP="00C2281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225 кг.</w:t>
            </w:r>
          </w:p>
        </w:tc>
      </w:tr>
      <w:tr w:rsidR="00C2281E" w:rsidRPr="00CE682B" w14:paraId="089C362D" w14:textId="77777777" w:rsidTr="00D478E0">
        <w:tc>
          <w:tcPr>
            <w:tcW w:w="777" w:type="dxa"/>
            <w:gridSpan w:val="2"/>
          </w:tcPr>
          <w:p w14:paraId="29711B2F" w14:textId="77777777" w:rsidR="00C2281E" w:rsidRPr="00CE682B" w:rsidRDefault="00C2281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732C9B55" w14:textId="77777777" w:rsidR="00C2281E" w:rsidRPr="00CE682B" w:rsidRDefault="00C2281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Хлеб белый из пшеничной муки 1 сорта</w:t>
            </w:r>
          </w:p>
        </w:tc>
        <w:tc>
          <w:tcPr>
            <w:tcW w:w="1946" w:type="dxa"/>
          </w:tcPr>
          <w:p w14:paraId="1150141A" w14:textId="77777777" w:rsidR="00C2281E" w:rsidRPr="00CE682B" w:rsidRDefault="00C2281E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481FE59D" w14:textId="77777777" w:rsidR="00C2281E" w:rsidRPr="00CE682B" w:rsidRDefault="00C2281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250</w:t>
            </w:r>
          </w:p>
        </w:tc>
        <w:tc>
          <w:tcPr>
            <w:tcW w:w="1969" w:type="dxa"/>
          </w:tcPr>
          <w:p w14:paraId="0AB88C68" w14:textId="77777777" w:rsidR="00C2281E" w:rsidRDefault="00C2281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225 кг.</w:t>
            </w:r>
          </w:p>
          <w:p w14:paraId="64EF397C" w14:textId="77777777" w:rsidR="00C2281E" w:rsidRDefault="00C2281E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  <w:p w14:paraId="487D43BB" w14:textId="77777777" w:rsidR="00C2281E" w:rsidRPr="00CE682B" w:rsidRDefault="00C2281E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C2281E" w:rsidRPr="00CE682B" w14:paraId="5719908C" w14:textId="77777777" w:rsidTr="00D478E0">
        <w:tc>
          <w:tcPr>
            <w:tcW w:w="777" w:type="dxa"/>
            <w:gridSpan w:val="2"/>
          </w:tcPr>
          <w:p w14:paraId="6BD71CA2" w14:textId="77777777" w:rsidR="00C2281E" w:rsidRDefault="00C2281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14:paraId="36726D36" w14:textId="5DC6A8B5" w:rsidR="00C2281E" w:rsidRDefault="00C2281E" w:rsidP="0045762B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Мука пшеничная </w:t>
            </w:r>
            <w:r w:rsidR="0045762B">
              <w:rPr>
                <w:color w:val="auto"/>
                <w:sz w:val="28"/>
                <w:szCs w:val="28"/>
              </w:rPr>
              <w:t xml:space="preserve">2 </w:t>
            </w:r>
            <w:r>
              <w:rPr>
                <w:color w:val="auto"/>
                <w:sz w:val="28"/>
                <w:szCs w:val="28"/>
              </w:rPr>
              <w:t>сорта</w:t>
            </w:r>
          </w:p>
        </w:tc>
        <w:tc>
          <w:tcPr>
            <w:tcW w:w="1946" w:type="dxa"/>
          </w:tcPr>
          <w:p w14:paraId="5ED47BEB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8A2D545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1969" w:type="dxa"/>
          </w:tcPr>
          <w:p w14:paraId="39DC64F3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13,5 кг.</w:t>
            </w:r>
          </w:p>
        </w:tc>
      </w:tr>
      <w:tr w:rsidR="00C2281E" w:rsidRPr="00CE682B" w14:paraId="59517393" w14:textId="77777777" w:rsidTr="00D478E0">
        <w:tc>
          <w:tcPr>
            <w:tcW w:w="777" w:type="dxa"/>
            <w:gridSpan w:val="2"/>
          </w:tcPr>
          <w:p w14:paraId="0ACB35A3" w14:textId="77777777" w:rsidR="00C2281E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14:paraId="30D55B79" w14:textId="77777777" w:rsidR="00C2281E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Крупа разная</w:t>
            </w:r>
          </w:p>
        </w:tc>
        <w:tc>
          <w:tcPr>
            <w:tcW w:w="1946" w:type="dxa"/>
          </w:tcPr>
          <w:p w14:paraId="0422FFB6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4DB898EC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  <w:tc>
          <w:tcPr>
            <w:tcW w:w="1969" w:type="dxa"/>
          </w:tcPr>
          <w:p w14:paraId="3DCF6B3A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54 кг.</w:t>
            </w:r>
          </w:p>
        </w:tc>
      </w:tr>
      <w:tr w:rsidR="00C2281E" w:rsidRPr="00CE682B" w14:paraId="425583ED" w14:textId="77777777" w:rsidTr="00D478E0">
        <w:tc>
          <w:tcPr>
            <w:tcW w:w="777" w:type="dxa"/>
            <w:gridSpan w:val="2"/>
          </w:tcPr>
          <w:p w14:paraId="24CBB0A3" w14:textId="77777777" w:rsidR="00C2281E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14:paraId="354415B6" w14:textId="77777777" w:rsidR="00C2281E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Макаронные изделия</w:t>
            </w:r>
          </w:p>
        </w:tc>
        <w:tc>
          <w:tcPr>
            <w:tcW w:w="1946" w:type="dxa"/>
          </w:tcPr>
          <w:p w14:paraId="1001BF50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2E150B86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  <w:tc>
          <w:tcPr>
            <w:tcW w:w="1969" w:type="dxa"/>
          </w:tcPr>
          <w:p w14:paraId="7867D4A4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 кг</w:t>
            </w:r>
          </w:p>
        </w:tc>
      </w:tr>
      <w:tr w:rsidR="00C2281E" w:rsidRPr="00CE682B" w14:paraId="63BEB85E" w14:textId="77777777" w:rsidTr="00D478E0">
        <w:tc>
          <w:tcPr>
            <w:tcW w:w="777" w:type="dxa"/>
            <w:gridSpan w:val="2"/>
          </w:tcPr>
          <w:p w14:paraId="65B2E7BF" w14:textId="77777777" w:rsidR="00C2281E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14:paraId="1B7183A0" w14:textId="77777777" w:rsidR="00C2281E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Масло сливочное или растительное</w:t>
            </w:r>
          </w:p>
        </w:tc>
        <w:tc>
          <w:tcPr>
            <w:tcW w:w="1946" w:type="dxa"/>
          </w:tcPr>
          <w:p w14:paraId="6CD3408D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F606099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  <w:tc>
          <w:tcPr>
            <w:tcW w:w="1969" w:type="dxa"/>
          </w:tcPr>
          <w:p w14:paraId="2F66C5B2" w14:textId="77777777" w:rsidR="00C2281E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27 кг</w:t>
            </w:r>
          </w:p>
          <w:p w14:paraId="14BAF7BD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5762B" w:rsidRPr="00CE682B" w14:paraId="61138297" w14:textId="77777777" w:rsidTr="00D478E0">
        <w:tc>
          <w:tcPr>
            <w:tcW w:w="777" w:type="dxa"/>
            <w:gridSpan w:val="2"/>
          </w:tcPr>
          <w:p w14:paraId="26B3DC85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3033" w:type="dxa"/>
          </w:tcPr>
          <w:p w14:paraId="5D1FA325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Чай </w:t>
            </w:r>
          </w:p>
        </w:tc>
        <w:tc>
          <w:tcPr>
            <w:tcW w:w="1946" w:type="dxa"/>
          </w:tcPr>
          <w:p w14:paraId="21C2B190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4522A319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5CD7E25A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0,9 кг</w:t>
            </w:r>
          </w:p>
        </w:tc>
      </w:tr>
      <w:tr w:rsidR="0045762B" w:rsidRPr="00CE682B" w14:paraId="73DE3AD9" w14:textId="77777777" w:rsidTr="00D478E0">
        <w:tc>
          <w:tcPr>
            <w:tcW w:w="777" w:type="dxa"/>
            <w:gridSpan w:val="2"/>
          </w:tcPr>
          <w:p w14:paraId="4485CA46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14:paraId="5BADBD17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Соль </w:t>
            </w:r>
          </w:p>
        </w:tc>
        <w:tc>
          <w:tcPr>
            <w:tcW w:w="1946" w:type="dxa"/>
          </w:tcPr>
          <w:p w14:paraId="333BF725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E850D7A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  <w:tc>
          <w:tcPr>
            <w:tcW w:w="1969" w:type="dxa"/>
          </w:tcPr>
          <w:p w14:paraId="7162BC49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 кг</w:t>
            </w:r>
          </w:p>
        </w:tc>
      </w:tr>
      <w:tr w:rsidR="0045762B" w:rsidRPr="00CE682B" w14:paraId="1863BF81" w14:textId="77777777" w:rsidTr="00D478E0">
        <w:tc>
          <w:tcPr>
            <w:tcW w:w="777" w:type="dxa"/>
            <w:gridSpan w:val="2"/>
          </w:tcPr>
          <w:p w14:paraId="2F847A43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3033" w:type="dxa"/>
          </w:tcPr>
          <w:p w14:paraId="085337AE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Сахар </w:t>
            </w:r>
          </w:p>
        </w:tc>
        <w:tc>
          <w:tcPr>
            <w:tcW w:w="1946" w:type="dxa"/>
          </w:tcPr>
          <w:p w14:paraId="7B8BD1CB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3DFC52CE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</w:t>
            </w:r>
          </w:p>
        </w:tc>
        <w:tc>
          <w:tcPr>
            <w:tcW w:w="1969" w:type="dxa"/>
          </w:tcPr>
          <w:p w14:paraId="14017EA2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36 кг</w:t>
            </w:r>
          </w:p>
        </w:tc>
      </w:tr>
      <w:tr w:rsidR="0045762B" w:rsidRPr="00CE682B" w14:paraId="2B94CED3" w14:textId="77777777" w:rsidTr="00D478E0">
        <w:tc>
          <w:tcPr>
            <w:tcW w:w="777" w:type="dxa"/>
            <w:gridSpan w:val="2"/>
          </w:tcPr>
          <w:p w14:paraId="45B6899C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3033" w:type="dxa"/>
          </w:tcPr>
          <w:p w14:paraId="06CA0609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Картофель </w:t>
            </w:r>
          </w:p>
        </w:tc>
        <w:tc>
          <w:tcPr>
            <w:tcW w:w="1946" w:type="dxa"/>
          </w:tcPr>
          <w:p w14:paraId="0F562B03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7BCDE37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  <w:tc>
          <w:tcPr>
            <w:tcW w:w="1969" w:type="dxa"/>
          </w:tcPr>
          <w:p w14:paraId="23A5D2CD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270 кг</w:t>
            </w:r>
          </w:p>
        </w:tc>
      </w:tr>
      <w:tr w:rsidR="0045762B" w:rsidRPr="00CE682B" w14:paraId="0B567BC3" w14:textId="77777777" w:rsidTr="00D478E0">
        <w:tc>
          <w:tcPr>
            <w:tcW w:w="777" w:type="dxa"/>
            <w:gridSpan w:val="2"/>
          </w:tcPr>
          <w:p w14:paraId="06CF5204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3033" w:type="dxa"/>
          </w:tcPr>
          <w:p w14:paraId="5A8A235E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Овощи </w:t>
            </w:r>
          </w:p>
        </w:tc>
        <w:tc>
          <w:tcPr>
            <w:tcW w:w="1946" w:type="dxa"/>
          </w:tcPr>
          <w:p w14:paraId="007BA4AB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2268ED98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120</w:t>
            </w:r>
          </w:p>
        </w:tc>
        <w:tc>
          <w:tcPr>
            <w:tcW w:w="1969" w:type="dxa"/>
          </w:tcPr>
          <w:p w14:paraId="2E6F9FE9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108 кг</w:t>
            </w:r>
          </w:p>
        </w:tc>
      </w:tr>
      <w:tr w:rsidR="0045762B" w:rsidRPr="00CE682B" w14:paraId="53745650" w14:textId="77777777" w:rsidTr="00D478E0">
        <w:tc>
          <w:tcPr>
            <w:tcW w:w="777" w:type="dxa"/>
            <w:gridSpan w:val="2"/>
          </w:tcPr>
          <w:p w14:paraId="0FD695F6" w14:textId="77777777" w:rsidR="0045762B" w:rsidRDefault="0045762B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3033" w:type="dxa"/>
          </w:tcPr>
          <w:p w14:paraId="3643BD58" w14:textId="77777777" w:rsidR="0045762B" w:rsidRDefault="0045762B" w:rsidP="006B128A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946" w:type="dxa"/>
          </w:tcPr>
          <w:p w14:paraId="5FC3B94A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2A825A5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200</w:t>
            </w:r>
          </w:p>
        </w:tc>
        <w:tc>
          <w:tcPr>
            <w:tcW w:w="1969" w:type="dxa"/>
          </w:tcPr>
          <w:p w14:paraId="37B91C02" w14:textId="77777777" w:rsidR="0045762B" w:rsidRDefault="0045762B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180л.</w:t>
            </w:r>
          </w:p>
        </w:tc>
      </w:tr>
      <w:tr w:rsidR="00256DF9" w:rsidRPr="00CE682B" w14:paraId="50A77021" w14:textId="77777777" w:rsidTr="00D478E0">
        <w:tc>
          <w:tcPr>
            <w:tcW w:w="777" w:type="dxa"/>
            <w:gridSpan w:val="2"/>
          </w:tcPr>
          <w:p w14:paraId="31200FE2" w14:textId="77777777" w:rsidR="00256DF9" w:rsidRDefault="00256DF9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3033" w:type="dxa"/>
          </w:tcPr>
          <w:p w14:paraId="360E1C41" w14:textId="77777777" w:rsidR="00256DF9" w:rsidRDefault="00256DF9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Мясо и мясопродукты</w:t>
            </w:r>
          </w:p>
        </w:tc>
        <w:tc>
          <w:tcPr>
            <w:tcW w:w="1946" w:type="dxa"/>
          </w:tcPr>
          <w:p w14:paraId="565ECA92" w14:textId="77777777" w:rsidR="00256DF9" w:rsidRDefault="00256DF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0D8E1E88" w14:textId="77777777" w:rsidR="00256DF9" w:rsidRDefault="00256DF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  <w:tc>
          <w:tcPr>
            <w:tcW w:w="1969" w:type="dxa"/>
          </w:tcPr>
          <w:p w14:paraId="2035F291" w14:textId="77777777" w:rsidR="00256DF9" w:rsidRDefault="00256DF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54 кг</w:t>
            </w:r>
          </w:p>
        </w:tc>
      </w:tr>
      <w:tr w:rsidR="00256DF9" w:rsidRPr="00CE682B" w14:paraId="3DFD857B" w14:textId="77777777" w:rsidTr="00D478E0">
        <w:tc>
          <w:tcPr>
            <w:tcW w:w="777" w:type="dxa"/>
            <w:gridSpan w:val="2"/>
          </w:tcPr>
          <w:p w14:paraId="42857875" w14:textId="77777777" w:rsidR="00256DF9" w:rsidRDefault="00256DF9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3033" w:type="dxa"/>
          </w:tcPr>
          <w:p w14:paraId="156AEB83" w14:textId="77777777" w:rsidR="00256DF9" w:rsidRDefault="00256DF9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Рыба и рыбопродукты</w:t>
            </w:r>
          </w:p>
        </w:tc>
        <w:tc>
          <w:tcPr>
            <w:tcW w:w="1946" w:type="dxa"/>
          </w:tcPr>
          <w:p w14:paraId="41D9AD3F" w14:textId="77777777" w:rsidR="00256DF9" w:rsidRDefault="00256DF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56D82D9D" w14:textId="77777777" w:rsidR="00256DF9" w:rsidRDefault="00256DF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</w:t>
            </w:r>
          </w:p>
        </w:tc>
        <w:tc>
          <w:tcPr>
            <w:tcW w:w="1969" w:type="dxa"/>
          </w:tcPr>
          <w:p w14:paraId="3E5AD72C" w14:textId="77777777" w:rsidR="00256DF9" w:rsidRDefault="00256DF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22,5 кг</w:t>
            </w:r>
          </w:p>
        </w:tc>
      </w:tr>
      <w:tr w:rsidR="00C96179" w:rsidRPr="00CE682B" w14:paraId="2C585C42" w14:textId="77777777" w:rsidTr="00D478E0">
        <w:tc>
          <w:tcPr>
            <w:tcW w:w="9571" w:type="dxa"/>
            <w:gridSpan w:val="6"/>
          </w:tcPr>
          <w:p w14:paraId="41F69900" w14:textId="77777777" w:rsidR="00C96179" w:rsidRPr="00CE682B" w:rsidRDefault="00C96179" w:rsidP="00DC6F49">
            <w:pPr>
              <w:jc w:val="both"/>
              <w:rPr>
                <w:color w:val="auto"/>
                <w:sz w:val="28"/>
                <w:szCs w:val="28"/>
              </w:rPr>
            </w:pPr>
            <w:r w:rsidRPr="00CE682B">
              <w:rPr>
                <w:color w:val="auto"/>
                <w:sz w:val="28"/>
                <w:szCs w:val="28"/>
              </w:rPr>
              <w:t>2. Продовольствие (из расчета снабжения на 3-е суток 100 чел. спасателей, ведущих АСДНР)</w:t>
            </w:r>
          </w:p>
        </w:tc>
      </w:tr>
      <w:tr w:rsidR="001F1889" w:rsidRPr="00CE682B" w14:paraId="0B8F814D" w14:textId="77777777" w:rsidTr="00D478E0">
        <w:tc>
          <w:tcPr>
            <w:tcW w:w="777" w:type="dxa"/>
            <w:gridSpan w:val="2"/>
          </w:tcPr>
          <w:p w14:paraId="54D81FD9" w14:textId="77777777" w:rsidR="001F1889" w:rsidRPr="00CE682B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024AB9CD" w14:textId="77777777" w:rsidR="001F1889" w:rsidRPr="00CE682B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Хлеб из смеси ржаной обдирной и пшеничной муки 1 сорта</w:t>
            </w:r>
          </w:p>
        </w:tc>
        <w:tc>
          <w:tcPr>
            <w:tcW w:w="1946" w:type="dxa"/>
          </w:tcPr>
          <w:p w14:paraId="07C6AB84" w14:textId="77777777" w:rsidR="001F1889" w:rsidRPr="00CE682B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6BAEA9B7" w14:textId="77777777" w:rsidR="001F1889" w:rsidRPr="00CE682B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600</w:t>
            </w:r>
          </w:p>
        </w:tc>
        <w:tc>
          <w:tcPr>
            <w:tcW w:w="1969" w:type="dxa"/>
          </w:tcPr>
          <w:p w14:paraId="26B1BC3F" w14:textId="77777777" w:rsidR="001F1889" w:rsidRPr="00CE682B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180 кг.</w:t>
            </w:r>
          </w:p>
        </w:tc>
      </w:tr>
      <w:tr w:rsidR="001F1889" w:rsidRPr="00CE682B" w14:paraId="4DD7C1BB" w14:textId="77777777" w:rsidTr="00D478E0">
        <w:tc>
          <w:tcPr>
            <w:tcW w:w="777" w:type="dxa"/>
            <w:gridSpan w:val="2"/>
          </w:tcPr>
          <w:p w14:paraId="1B60143B" w14:textId="77777777" w:rsidR="001F1889" w:rsidRPr="00CE682B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4FF4EA2F" w14:textId="77777777" w:rsidR="001F1889" w:rsidRPr="00CE682B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Хлеб белый из пшеничной муки 1 сорта</w:t>
            </w:r>
          </w:p>
        </w:tc>
        <w:tc>
          <w:tcPr>
            <w:tcW w:w="1946" w:type="dxa"/>
          </w:tcPr>
          <w:p w14:paraId="01C8E33F" w14:textId="77777777" w:rsidR="001F1889" w:rsidRPr="00CE682B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2C29705" w14:textId="77777777" w:rsidR="001F1889" w:rsidRPr="00CE682B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400</w:t>
            </w:r>
          </w:p>
        </w:tc>
        <w:tc>
          <w:tcPr>
            <w:tcW w:w="1969" w:type="dxa"/>
          </w:tcPr>
          <w:p w14:paraId="4E2857F6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120 кг.</w:t>
            </w:r>
          </w:p>
          <w:p w14:paraId="7CC34B3C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  <w:p w14:paraId="6B2A38F3" w14:textId="77777777" w:rsidR="001F1889" w:rsidRPr="00CE682B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1F1889" w:rsidRPr="00CE682B" w14:paraId="09AD2183" w14:textId="77777777" w:rsidTr="00D478E0">
        <w:tc>
          <w:tcPr>
            <w:tcW w:w="777" w:type="dxa"/>
            <w:gridSpan w:val="2"/>
          </w:tcPr>
          <w:p w14:paraId="692FFBB9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14:paraId="70D8CB69" w14:textId="4C5B1879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Мука пшеничная 2 сорта</w:t>
            </w:r>
          </w:p>
        </w:tc>
        <w:tc>
          <w:tcPr>
            <w:tcW w:w="1946" w:type="dxa"/>
          </w:tcPr>
          <w:p w14:paraId="480067DE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529D78B4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  <w:tc>
          <w:tcPr>
            <w:tcW w:w="1969" w:type="dxa"/>
          </w:tcPr>
          <w:p w14:paraId="7E2C6F0C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 кг.</w:t>
            </w:r>
          </w:p>
        </w:tc>
      </w:tr>
      <w:tr w:rsidR="001F1889" w:rsidRPr="00CE682B" w14:paraId="35B1E43B" w14:textId="77777777" w:rsidTr="00D478E0">
        <w:tc>
          <w:tcPr>
            <w:tcW w:w="777" w:type="dxa"/>
            <w:gridSpan w:val="2"/>
          </w:tcPr>
          <w:p w14:paraId="51EB65B2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14:paraId="4EA945F7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Крупа разная</w:t>
            </w:r>
          </w:p>
        </w:tc>
        <w:tc>
          <w:tcPr>
            <w:tcW w:w="1946" w:type="dxa"/>
          </w:tcPr>
          <w:p w14:paraId="4EEDE893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800330F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  <w:tc>
          <w:tcPr>
            <w:tcW w:w="1969" w:type="dxa"/>
          </w:tcPr>
          <w:p w14:paraId="5AB39041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 кг.</w:t>
            </w:r>
          </w:p>
        </w:tc>
      </w:tr>
      <w:tr w:rsidR="001F1889" w:rsidRPr="00CE682B" w14:paraId="79089C01" w14:textId="77777777" w:rsidTr="00D478E0">
        <w:tc>
          <w:tcPr>
            <w:tcW w:w="777" w:type="dxa"/>
            <w:gridSpan w:val="2"/>
          </w:tcPr>
          <w:p w14:paraId="048D8461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5</w:t>
            </w:r>
          </w:p>
        </w:tc>
        <w:tc>
          <w:tcPr>
            <w:tcW w:w="3033" w:type="dxa"/>
          </w:tcPr>
          <w:p w14:paraId="441C21A7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Макаронные изделия</w:t>
            </w:r>
          </w:p>
        </w:tc>
        <w:tc>
          <w:tcPr>
            <w:tcW w:w="1946" w:type="dxa"/>
          </w:tcPr>
          <w:p w14:paraId="0643E827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62DC388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  <w:tc>
          <w:tcPr>
            <w:tcW w:w="1969" w:type="dxa"/>
          </w:tcPr>
          <w:p w14:paraId="54B32E6B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 кг</w:t>
            </w:r>
          </w:p>
        </w:tc>
      </w:tr>
      <w:tr w:rsidR="001F1889" w:rsidRPr="00CE682B" w14:paraId="67431CC3" w14:textId="77777777" w:rsidTr="00D478E0">
        <w:tc>
          <w:tcPr>
            <w:tcW w:w="777" w:type="dxa"/>
            <w:gridSpan w:val="2"/>
          </w:tcPr>
          <w:p w14:paraId="5A55CA19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14:paraId="2837051D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Масло сливочное или растительное</w:t>
            </w:r>
          </w:p>
        </w:tc>
        <w:tc>
          <w:tcPr>
            <w:tcW w:w="1946" w:type="dxa"/>
          </w:tcPr>
          <w:p w14:paraId="61CBEFD1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67BC0D4C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</w:t>
            </w:r>
          </w:p>
        </w:tc>
        <w:tc>
          <w:tcPr>
            <w:tcW w:w="1969" w:type="dxa"/>
          </w:tcPr>
          <w:p w14:paraId="34571DC9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 кг</w:t>
            </w:r>
          </w:p>
          <w:p w14:paraId="0D1E878E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1F1889" w:rsidRPr="00CE682B" w14:paraId="4A2B0E9C" w14:textId="77777777" w:rsidTr="00D478E0">
        <w:tc>
          <w:tcPr>
            <w:tcW w:w="777" w:type="dxa"/>
            <w:gridSpan w:val="2"/>
          </w:tcPr>
          <w:p w14:paraId="14B35E4D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3033" w:type="dxa"/>
          </w:tcPr>
          <w:p w14:paraId="4035744F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Чай </w:t>
            </w:r>
          </w:p>
        </w:tc>
        <w:tc>
          <w:tcPr>
            <w:tcW w:w="1946" w:type="dxa"/>
          </w:tcPr>
          <w:p w14:paraId="5DBBC759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07DB9A92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1969" w:type="dxa"/>
          </w:tcPr>
          <w:p w14:paraId="0EC58279" w14:textId="77777777" w:rsidR="001F1889" w:rsidRDefault="001F1889" w:rsidP="001F1889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0,6 кг</w:t>
            </w:r>
          </w:p>
        </w:tc>
      </w:tr>
      <w:tr w:rsidR="001F1889" w:rsidRPr="00CE682B" w14:paraId="1BF118CB" w14:textId="77777777" w:rsidTr="00D478E0">
        <w:tc>
          <w:tcPr>
            <w:tcW w:w="777" w:type="dxa"/>
            <w:gridSpan w:val="2"/>
          </w:tcPr>
          <w:p w14:paraId="70DC486A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14:paraId="4DD3113A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Соль </w:t>
            </w:r>
          </w:p>
        </w:tc>
        <w:tc>
          <w:tcPr>
            <w:tcW w:w="1946" w:type="dxa"/>
          </w:tcPr>
          <w:p w14:paraId="3548CEB0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452E1000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  <w:tc>
          <w:tcPr>
            <w:tcW w:w="1969" w:type="dxa"/>
          </w:tcPr>
          <w:p w14:paraId="1328B694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 кг</w:t>
            </w:r>
          </w:p>
        </w:tc>
      </w:tr>
      <w:tr w:rsidR="001F1889" w:rsidRPr="00CE682B" w14:paraId="2B9849F9" w14:textId="77777777" w:rsidTr="00D478E0">
        <w:tc>
          <w:tcPr>
            <w:tcW w:w="777" w:type="dxa"/>
            <w:gridSpan w:val="2"/>
          </w:tcPr>
          <w:p w14:paraId="0B50F319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3033" w:type="dxa"/>
          </w:tcPr>
          <w:p w14:paraId="3B8AC745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Сахар </w:t>
            </w:r>
          </w:p>
        </w:tc>
        <w:tc>
          <w:tcPr>
            <w:tcW w:w="1946" w:type="dxa"/>
          </w:tcPr>
          <w:p w14:paraId="560B7CF4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1C58325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70</w:t>
            </w:r>
          </w:p>
        </w:tc>
        <w:tc>
          <w:tcPr>
            <w:tcW w:w="1969" w:type="dxa"/>
          </w:tcPr>
          <w:p w14:paraId="6144E87F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21 кг</w:t>
            </w:r>
          </w:p>
        </w:tc>
      </w:tr>
      <w:tr w:rsidR="001F1889" w:rsidRPr="00CE682B" w14:paraId="6248C39C" w14:textId="77777777" w:rsidTr="00D478E0">
        <w:tc>
          <w:tcPr>
            <w:tcW w:w="777" w:type="dxa"/>
            <w:gridSpan w:val="2"/>
          </w:tcPr>
          <w:p w14:paraId="0C5A9646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3033" w:type="dxa"/>
          </w:tcPr>
          <w:p w14:paraId="0A43B37B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Картофель </w:t>
            </w:r>
          </w:p>
        </w:tc>
        <w:tc>
          <w:tcPr>
            <w:tcW w:w="1946" w:type="dxa"/>
          </w:tcPr>
          <w:p w14:paraId="62492410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2AF9645D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500</w:t>
            </w:r>
          </w:p>
        </w:tc>
        <w:tc>
          <w:tcPr>
            <w:tcW w:w="1969" w:type="dxa"/>
          </w:tcPr>
          <w:p w14:paraId="3C8C0280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150 кг</w:t>
            </w:r>
          </w:p>
        </w:tc>
      </w:tr>
      <w:tr w:rsidR="001F1889" w:rsidRPr="00CE682B" w14:paraId="5A68755E" w14:textId="77777777" w:rsidTr="00D478E0"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315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6653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Овощи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2C0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600" w14:textId="77777777" w:rsidR="001F1889" w:rsidRDefault="001F1889" w:rsidP="001F1889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4F5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54 кг</w:t>
            </w:r>
          </w:p>
        </w:tc>
      </w:tr>
      <w:tr w:rsidR="001F1889" w:rsidRPr="00CE682B" w14:paraId="10BF3280" w14:textId="77777777" w:rsidTr="00D478E0">
        <w:tc>
          <w:tcPr>
            <w:tcW w:w="777" w:type="dxa"/>
            <w:gridSpan w:val="2"/>
          </w:tcPr>
          <w:p w14:paraId="746B733C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3033" w:type="dxa"/>
          </w:tcPr>
          <w:p w14:paraId="5930A7B3" w14:textId="77777777" w:rsidR="001F1889" w:rsidRDefault="001F1889" w:rsidP="006B128A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946" w:type="dxa"/>
          </w:tcPr>
          <w:p w14:paraId="3A9E753D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6C047E9F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500</w:t>
            </w:r>
          </w:p>
        </w:tc>
        <w:tc>
          <w:tcPr>
            <w:tcW w:w="1969" w:type="dxa"/>
          </w:tcPr>
          <w:p w14:paraId="037A9553" w14:textId="77777777" w:rsidR="001F1889" w:rsidRDefault="001F1889" w:rsidP="001F1889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150л.</w:t>
            </w:r>
          </w:p>
        </w:tc>
      </w:tr>
      <w:tr w:rsidR="001F1889" w:rsidRPr="00CE682B" w14:paraId="504AE697" w14:textId="77777777" w:rsidTr="00D478E0">
        <w:tc>
          <w:tcPr>
            <w:tcW w:w="777" w:type="dxa"/>
            <w:gridSpan w:val="2"/>
          </w:tcPr>
          <w:p w14:paraId="12010576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3033" w:type="dxa"/>
          </w:tcPr>
          <w:p w14:paraId="4C3B32BE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Мясо и мясопродукты</w:t>
            </w:r>
          </w:p>
        </w:tc>
        <w:tc>
          <w:tcPr>
            <w:tcW w:w="1946" w:type="dxa"/>
          </w:tcPr>
          <w:p w14:paraId="161689AE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9AC85D7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  <w:tc>
          <w:tcPr>
            <w:tcW w:w="1969" w:type="dxa"/>
          </w:tcPr>
          <w:p w14:paraId="6A977AB2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 кг</w:t>
            </w:r>
          </w:p>
        </w:tc>
      </w:tr>
      <w:tr w:rsidR="001F1889" w:rsidRPr="00CE682B" w14:paraId="7D4D19E1" w14:textId="77777777" w:rsidTr="00D478E0">
        <w:tc>
          <w:tcPr>
            <w:tcW w:w="777" w:type="dxa"/>
            <w:gridSpan w:val="2"/>
          </w:tcPr>
          <w:p w14:paraId="647D0638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3033" w:type="dxa"/>
          </w:tcPr>
          <w:p w14:paraId="2B648A9B" w14:textId="77777777" w:rsidR="001F1889" w:rsidRDefault="001F188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Рыба и рыбопродукты</w:t>
            </w:r>
          </w:p>
        </w:tc>
        <w:tc>
          <w:tcPr>
            <w:tcW w:w="1946" w:type="dxa"/>
          </w:tcPr>
          <w:p w14:paraId="4B26243D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1492063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  <w:tc>
          <w:tcPr>
            <w:tcW w:w="1969" w:type="dxa"/>
          </w:tcPr>
          <w:p w14:paraId="3D6C42D7" w14:textId="77777777" w:rsidR="001F1889" w:rsidRDefault="001F188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 кг</w:t>
            </w:r>
          </w:p>
        </w:tc>
      </w:tr>
      <w:tr w:rsidR="001F1889" w:rsidRPr="00CE682B" w14:paraId="5BDB878B" w14:textId="77777777" w:rsidTr="00D478E0">
        <w:tc>
          <w:tcPr>
            <w:tcW w:w="9571" w:type="dxa"/>
            <w:gridSpan w:val="6"/>
          </w:tcPr>
          <w:p w14:paraId="11E6BC89" w14:textId="77777777" w:rsidR="001F1889" w:rsidRPr="00CE682B" w:rsidRDefault="001F1889" w:rsidP="00DC6F49">
            <w:pPr>
              <w:jc w:val="both"/>
              <w:rPr>
                <w:color w:val="auto"/>
                <w:sz w:val="28"/>
                <w:szCs w:val="28"/>
              </w:rPr>
            </w:pPr>
            <w:r w:rsidRPr="00CE682B">
              <w:rPr>
                <w:color w:val="auto"/>
                <w:sz w:val="28"/>
                <w:szCs w:val="28"/>
              </w:rPr>
              <w:t>3. Продовольствие (из расчета снабжения на 3-е суток 100 чел. участников ликвидации)</w:t>
            </w:r>
          </w:p>
        </w:tc>
      </w:tr>
      <w:tr w:rsidR="001F1889" w:rsidRPr="00CE682B" w14:paraId="66346E2A" w14:textId="77777777" w:rsidTr="00D478E0">
        <w:tc>
          <w:tcPr>
            <w:tcW w:w="777" w:type="dxa"/>
            <w:gridSpan w:val="2"/>
          </w:tcPr>
          <w:p w14:paraId="0FEBCD0B" w14:textId="77777777" w:rsidR="001F1889" w:rsidRPr="00CE682B" w:rsidRDefault="001F1889" w:rsidP="00DC6F49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033" w:type="dxa"/>
          </w:tcPr>
          <w:p w14:paraId="6425E7E6" w14:textId="77777777" w:rsidR="001F1889" w:rsidRPr="00CE682B" w:rsidRDefault="001F1889" w:rsidP="00DC6F49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46" w:type="dxa"/>
          </w:tcPr>
          <w:p w14:paraId="1D3E58A5" w14:textId="77777777" w:rsidR="001F1889" w:rsidRPr="00CE682B" w:rsidRDefault="001F1889" w:rsidP="00DC6F49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846" w:type="dxa"/>
          </w:tcPr>
          <w:p w14:paraId="7BDB6F9B" w14:textId="77777777" w:rsidR="001F1889" w:rsidRPr="00CE682B" w:rsidRDefault="001F1889" w:rsidP="00DC6F49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2C5579F5" w14:textId="77777777" w:rsidR="001F1889" w:rsidRPr="00CE682B" w:rsidRDefault="001F1889" w:rsidP="00DC6F49">
            <w:pPr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212269" w:rsidRPr="00CE682B" w14:paraId="0F4E69AF" w14:textId="77777777" w:rsidTr="00D478E0">
        <w:tc>
          <w:tcPr>
            <w:tcW w:w="777" w:type="dxa"/>
            <w:gridSpan w:val="2"/>
          </w:tcPr>
          <w:p w14:paraId="04732A03" w14:textId="77777777" w:rsidR="00212269" w:rsidRPr="00CE682B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511F6604" w14:textId="77777777" w:rsidR="00212269" w:rsidRPr="00CE682B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Хлеб из смеси ржаной обдирной и пшеничной муки 1 сорта</w:t>
            </w:r>
          </w:p>
        </w:tc>
        <w:tc>
          <w:tcPr>
            <w:tcW w:w="1946" w:type="dxa"/>
          </w:tcPr>
          <w:p w14:paraId="3C9998BF" w14:textId="77777777" w:rsidR="00212269" w:rsidRPr="00CE682B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6B85A370" w14:textId="77777777" w:rsidR="00212269" w:rsidRPr="00CE682B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400</w:t>
            </w:r>
          </w:p>
        </w:tc>
        <w:tc>
          <w:tcPr>
            <w:tcW w:w="1969" w:type="dxa"/>
          </w:tcPr>
          <w:p w14:paraId="00DBE78B" w14:textId="77777777" w:rsidR="00212269" w:rsidRPr="00CE682B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120 кг.</w:t>
            </w:r>
          </w:p>
        </w:tc>
      </w:tr>
      <w:tr w:rsidR="00212269" w:rsidRPr="00CE682B" w14:paraId="03193542" w14:textId="77777777" w:rsidTr="00D478E0">
        <w:tc>
          <w:tcPr>
            <w:tcW w:w="777" w:type="dxa"/>
            <w:gridSpan w:val="2"/>
          </w:tcPr>
          <w:p w14:paraId="4E391C2A" w14:textId="77777777" w:rsidR="00212269" w:rsidRPr="00CE682B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7FFA686F" w14:textId="77777777" w:rsidR="00212269" w:rsidRPr="00CE682B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Хлеб белый из пшеничной муки 1 сорта</w:t>
            </w:r>
          </w:p>
        </w:tc>
        <w:tc>
          <w:tcPr>
            <w:tcW w:w="1946" w:type="dxa"/>
          </w:tcPr>
          <w:p w14:paraId="44856582" w14:textId="77777777" w:rsidR="00212269" w:rsidRPr="00CE682B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4C93F761" w14:textId="77777777" w:rsidR="00212269" w:rsidRPr="00CE682B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400</w:t>
            </w:r>
          </w:p>
        </w:tc>
        <w:tc>
          <w:tcPr>
            <w:tcW w:w="1969" w:type="dxa"/>
          </w:tcPr>
          <w:p w14:paraId="63862532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120 кг.</w:t>
            </w:r>
          </w:p>
          <w:p w14:paraId="2C4DCAA7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  <w:p w14:paraId="3F643A31" w14:textId="77777777" w:rsidR="00212269" w:rsidRPr="00CE682B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12269" w14:paraId="7967F3DA" w14:textId="77777777" w:rsidTr="00D478E0">
        <w:tc>
          <w:tcPr>
            <w:tcW w:w="777" w:type="dxa"/>
            <w:gridSpan w:val="2"/>
          </w:tcPr>
          <w:p w14:paraId="791CD514" w14:textId="77777777" w:rsidR="00212269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14:paraId="622751A2" w14:textId="2942FDEC" w:rsidR="00212269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Мука пшеничная 2 сорта</w:t>
            </w:r>
          </w:p>
        </w:tc>
        <w:tc>
          <w:tcPr>
            <w:tcW w:w="1946" w:type="dxa"/>
          </w:tcPr>
          <w:p w14:paraId="19739DE1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037C750B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</w:t>
            </w:r>
          </w:p>
        </w:tc>
        <w:tc>
          <w:tcPr>
            <w:tcW w:w="1969" w:type="dxa"/>
          </w:tcPr>
          <w:p w14:paraId="58A2D23B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7,2 кг.</w:t>
            </w:r>
          </w:p>
        </w:tc>
      </w:tr>
      <w:tr w:rsidR="00212269" w14:paraId="441BFA29" w14:textId="77777777" w:rsidTr="00D478E0">
        <w:tc>
          <w:tcPr>
            <w:tcW w:w="777" w:type="dxa"/>
            <w:gridSpan w:val="2"/>
          </w:tcPr>
          <w:p w14:paraId="2402EAE8" w14:textId="77777777" w:rsidR="00212269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14:paraId="1EFA91BD" w14:textId="77777777" w:rsidR="00212269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Крупа разная</w:t>
            </w:r>
          </w:p>
        </w:tc>
        <w:tc>
          <w:tcPr>
            <w:tcW w:w="1946" w:type="dxa"/>
          </w:tcPr>
          <w:p w14:paraId="0DB5AFC4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0E24BD36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80</w:t>
            </w:r>
          </w:p>
        </w:tc>
        <w:tc>
          <w:tcPr>
            <w:tcW w:w="1969" w:type="dxa"/>
          </w:tcPr>
          <w:p w14:paraId="327B6D47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 кг.</w:t>
            </w:r>
          </w:p>
        </w:tc>
      </w:tr>
      <w:tr w:rsidR="00212269" w14:paraId="0123EE41" w14:textId="77777777" w:rsidTr="00D478E0">
        <w:tc>
          <w:tcPr>
            <w:tcW w:w="777" w:type="dxa"/>
            <w:gridSpan w:val="2"/>
          </w:tcPr>
          <w:p w14:paraId="0058C7AC" w14:textId="77777777" w:rsidR="00212269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14:paraId="68F0BD9D" w14:textId="77777777" w:rsidR="00212269" w:rsidRDefault="00212269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Макаронные изделия</w:t>
            </w:r>
          </w:p>
        </w:tc>
        <w:tc>
          <w:tcPr>
            <w:tcW w:w="1946" w:type="dxa"/>
          </w:tcPr>
          <w:p w14:paraId="76A72FB6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06DE5521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  <w:tc>
          <w:tcPr>
            <w:tcW w:w="1969" w:type="dxa"/>
          </w:tcPr>
          <w:p w14:paraId="1A7477C8" w14:textId="77777777" w:rsidR="00212269" w:rsidRDefault="00212269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 кг</w:t>
            </w:r>
          </w:p>
        </w:tc>
      </w:tr>
      <w:tr w:rsidR="001F1889" w:rsidRPr="00CE682B" w14:paraId="46197843" w14:textId="77777777" w:rsidTr="00D478E0">
        <w:tc>
          <w:tcPr>
            <w:tcW w:w="777" w:type="dxa"/>
            <w:gridSpan w:val="2"/>
          </w:tcPr>
          <w:p w14:paraId="5A77E8BC" w14:textId="77777777" w:rsidR="001F1889" w:rsidRPr="00CE682B" w:rsidRDefault="00212269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14:paraId="45286C2F" w14:textId="77777777" w:rsidR="001F1889" w:rsidRPr="00CE682B" w:rsidRDefault="00212269" w:rsidP="006B128A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946" w:type="dxa"/>
          </w:tcPr>
          <w:p w14:paraId="3ACB1DFE" w14:textId="77777777" w:rsidR="001F1889" w:rsidRPr="00CE682B" w:rsidRDefault="00212269" w:rsidP="00212269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D4A67BA" w14:textId="77777777" w:rsidR="001F1889" w:rsidRPr="00CE682B" w:rsidRDefault="00212269" w:rsidP="00212269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  <w:tc>
          <w:tcPr>
            <w:tcW w:w="1969" w:type="dxa"/>
          </w:tcPr>
          <w:p w14:paraId="4A7A04DD" w14:textId="77777777" w:rsidR="001F1889" w:rsidRPr="00CE682B" w:rsidRDefault="00212269" w:rsidP="00212269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90 л.</w:t>
            </w:r>
          </w:p>
        </w:tc>
      </w:tr>
      <w:tr w:rsidR="00C77FCA" w:rsidRPr="00CE682B" w14:paraId="3BEA3065" w14:textId="77777777" w:rsidTr="00D478E0">
        <w:tc>
          <w:tcPr>
            <w:tcW w:w="777" w:type="dxa"/>
            <w:gridSpan w:val="2"/>
          </w:tcPr>
          <w:p w14:paraId="5A278458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3033" w:type="dxa"/>
          </w:tcPr>
          <w:p w14:paraId="390D1449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Мясо и мясопродукты</w:t>
            </w:r>
          </w:p>
        </w:tc>
        <w:tc>
          <w:tcPr>
            <w:tcW w:w="1946" w:type="dxa"/>
          </w:tcPr>
          <w:p w14:paraId="45D01913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5B5EBE99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80</w:t>
            </w:r>
          </w:p>
        </w:tc>
        <w:tc>
          <w:tcPr>
            <w:tcW w:w="1969" w:type="dxa"/>
          </w:tcPr>
          <w:p w14:paraId="5CC2E579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 кг</w:t>
            </w:r>
          </w:p>
        </w:tc>
      </w:tr>
      <w:tr w:rsidR="00C77FCA" w:rsidRPr="00CE682B" w14:paraId="33F72F95" w14:textId="77777777" w:rsidTr="00D478E0">
        <w:tc>
          <w:tcPr>
            <w:tcW w:w="777" w:type="dxa"/>
            <w:gridSpan w:val="2"/>
          </w:tcPr>
          <w:p w14:paraId="224F5993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14:paraId="592C2FCC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Рыба и рыбопродукты</w:t>
            </w:r>
          </w:p>
        </w:tc>
        <w:tc>
          <w:tcPr>
            <w:tcW w:w="1946" w:type="dxa"/>
          </w:tcPr>
          <w:p w14:paraId="0F328552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203156F5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</w:t>
            </w:r>
          </w:p>
        </w:tc>
        <w:tc>
          <w:tcPr>
            <w:tcW w:w="1969" w:type="dxa"/>
          </w:tcPr>
          <w:p w14:paraId="1FE1C960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 кг</w:t>
            </w:r>
          </w:p>
        </w:tc>
      </w:tr>
      <w:tr w:rsidR="00C77FCA" w:rsidRPr="00CE682B" w14:paraId="42D27DBD" w14:textId="77777777" w:rsidTr="00D478E0">
        <w:tc>
          <w:tcPr>
            <w:tcW w:w="777" w:type="dxa"/>
            <w:gridSpan w:val="2"/>
          </w:tcPr>
          <w:p w14:paraId="2CE93A73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3033" w:type="dxa"/>
          </w:tcPr>
          <w:p w14:paraId="0A742705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Жиры </w:t>
            </w:r>
          </w:p>
        </w:tc>
        <w:tc>
          <w:tcPr>
            <w:tcW w:w="1946" w:type="dxa"/>
          </w:tcPr>
          <w:p w14:paraId="2509AB1B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EF5FECD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</w:t>
            </w:r>
          </w:p>
        </w:tc>
        <w:tc>
          <w:tcPr>
            <w:tcW w:w="1969" w:type="dxa"/>
          </w:tcPr>
          <w:p w14:paraId="3E3CF010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 кг.</w:t>
            </w:r>
          </w:p>
        </w:tc>
      </w:tr>
      <w:tr w:rsidR="00C77FCA" w:rsidRPr="00CE682B" w14:paraId="2617BC98" w14:textId="77777777" w:rsidTr="00D478E0">
        <w:tc>
          <w:tcPr>
            <w:tcW w:w="777" w:type="dxa"/>
            <w:gridSpan w:val="2"/>
          </w:tcPr>
          <w:p w14:paraId="202E9307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3033" w:type="dxa"/>
          </w:tcPr>
          <w:p w14:paraId="35CB4571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Сахар </w:t>
            </w:r>
          </w:p>
        </w:tc>
        <w:tc>
          <w:tcPr>
            <w:tcW w:w="1946" w:type="dxa"/>
          </w:tcPr>
          <w:p w14:paraId="5233C7FB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278BD069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  <w:tc>
          <w:tcPr>
            <w:tcW w:w="1969" w:type="dxa"/>
          </w:tcPr>
          <w:p w14:paraId="39C71906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 кг.</w:t>
            </w:r>
          </w:p>
        </w:tc>
      </w:tr>
      <w:tr w:rsidR="00C77FCA" w:rsidRPr="00CE682B" w14:paraId="1DF9EDA0" w14:textId="77777777" w:rsidTr="00D478E0">
        <w:tc>
          <w:tcPr>
            <w:tcW w:w="777" w:type="dxa"/>
            <w:gridSpan w:val="2"/>
          </w:tcPr>
          <w:p w14:paraId="77AADCA5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3033" w:type="dxa"/>
          </w:tcPr>
          <w:p w14:paraId="70DFA671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Картофель </w:t>
            </w:r>
          </w:p>
        </w:tc>
        <w:tc>
          <w:tcPr>
            <w:tcW w:w="1946" w:type="dxa"/>
          </w:tcPr>
          <w:p w14:paraId="4F012AAC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7ACED86E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400</w:t>
            </w:r>
          </w:p>
        </w:tc>
        <w:tc>
          <w:tcPr>
            <w:tcW w:w="1969" w:type="dxa"/>
          </w:tcPr>
          <w:p w14:paraId="6C51ECE5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120 кг</w:t>
            </w:r>
          </w:p>
        </w:tc>
      </w:tr>
      <w:tr w:rsidR="00C77FCA" w:rsidRPr="00CE682B" w14:paraId="23A16887" w14:textId="77777777" w:rsidTr="00D478E0">
        <w:tc>
          <w:tcPr>
            <w:tcW w:w="777" w:type="dxa"/>
            <w:gridSpan w:val="2"/>
          </w:tcPr>
          <w:p w14:paraId="181DE446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3033" w:type="dxa"/>
          </w:tcPr>
          <w:p w14:paraId="4DCB2067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Овощи </w:t>
            </w:r>
          </w:p>
        </w:tc>
        <w:tc>
          <w:tcPr>
            <w:tcW w:w="1946" w:type="dxa"/>
          </w:tcPr>
          <w:p w14:paraId="04A6FA7F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14E47CE8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150</w:t>
            </w:r>
          </w:p>
        </w:tc>
        <w:tc>
          <w:tcPr>
            <w:tcW w:w="1969" w:type="dxa"/>
          </w:tcPr>
          <w:p w14:paraId="1C988E8D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45 кг.</w:t>
            </w:r>
          </w:p>
        </w:tc>
      </w:tr>
      <w:tr w:rsidR="00C77FCA" w:rsidRPr="00CE682B" w14:paraId="2D5E1BAF" w14:textId="77777777" w:rsidTr="00D478E0">
        <w:tc>
          <w:tcPr>
            <w:tcW w:w="777" w:type="dxa"/>
            <w:gridSpan w:val="2"/>
          </w:tcPr>
          <w:p w14:paraId="0233CA74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3033" w:type="dxa"/>
          </w:tcPr>
          <w:p w14:paraId="17EA7B97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Соль </w:t>
            </w:r>
          </w:p>
        </w:tc>
        <w:tc>
          <w:tcPr>
            <w:tcW w:w="1946" w:type="dxa"/>
          </w:tcPr>
          <w:p w14:paraId="19941339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60B22123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</w:t>
            </w:r>
          </w:p>
        </w:tc>
        <w:tc>
          <w:tcPr>
            <w:tcW w:w="1969" w:type="dxa"/>
          </w:tcPr>
          <w:p w14:paraId="2CAE14BB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7,5 кг</w:t>
            </w:r>
          </w:p>
        </w:tc>
      </w:tr>
      <w:tr w:rsidR="00C77FCA" w:rsidRPr="00CE682B" w14:paraId="083255E7" w14:textId="77777777" w:rsidTr="00D478E0">
        <w:tc>
          <w:tcPr>
            <w:tcW w:w="777" w:type="dxa"/>
            <w:gridSpan w:val="2"/>
          </w:tcPr>
          <w:p w14:paraId="0E58C292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3033" w:type="dxa"/>
          </w:tcPr>
          <w:p w14:paraId="7E2D2524" w14:textId="77777777" w:rsidR="00C77FCA" w:rsidRPr="00CE682B" w:rsidRDefault="00C77FC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Чай </w:t>
            </w:r>
          </w:p>
        </w:tc>
        <w:tc>
          <w:tcPr>
            <w:tcW w:w="1946" w:type="dxa"/>
          </w:tcPr>
          <w:p w14:paraId="24F6C892" w14:textId="77777777" w:rsidR="00C77FCA" w:rsidRDefault="00C77FCA" w:rsidP="00C77FCA">
            <w:pPr>
              <w:jc w:val="center"/>
            </w:pPr>
            <w:proofErr w:type="spellStart"/>
            <w:r w:rsidRPr="00DB4FED"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2A79517F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1,5</w:t>
            </w:r>
          </w:p>
        </w:tc>
        <w:tc>
          <w:tcPr>
            <w:tcW w:w="1969" w:type="dxa"/>
          </w:tcPr>
          <w:p w14:paraId="0B38416B" w14:textId="77777777" w:rsidR="00C77FCA" w:rsidRPr="00CE682B" w:rsidRDefault="00C77FCA" w:rsidP="00C77FC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0,45 кг</w:t>
            </w:r>
          </w:p>
        </w:tc>
      </w:tr>
      <w:tr w:rsidR="001F1889" w:rsidRPr="00CE682B" w14:paraId="071361C9" w14:textId="77777777" w:rsidTr="00D478E0">
        <w:tc>
          <w:tcPr>
            <w:tcW w:w="9571" w:type="dxa"/>
            <w:gridSpan w:val="6"/>
          </w:tcPr>
          <w:p w14:paraId="0E1642F5" w14:textId="77777777" w:rsidR="001F1889" w:rsidRPr="00CE682B" w:rsidRDefault="001F1889" w:rsidP="00DC6F49">
            <w:pPr>
              <w:jc w:val="both"/>
              <w:rPr>
                <w:color w:val="auto"/>
                <w:sz w:val="28"/>
                <w:szCs w:val="28"/>
              </w:rPr>
            </w:pPr>
            <w:r w:rsidRPr="00CE682B">
              <w:rPr>
                <w:color w:val="auto"/>
                <w:sz w:val="28"/>
                <w:szCs w:val="28"/>
              </w:rPr>
              <w:t>4. Вещевое имущество для пострадавшего населения</w:t>
            </w:r>
          </w:p>
        </w:tc>
      </w:tr>
      <w:tr w:rsidR="001F1889" w:rsidRPr="00CE682B" w14:paraId="0757C2B3" w14:textId="77777777" w:rsidTr="00D478E0">
        <w:tc>
          <w:tcPr>
            <w:tcW w:w="777" w:type="dxa"/>
            <w:gridSpan w:val="2"/>
          </w:tcPr>
          <w:p w14:paraId="0D9B1904" w14:textId="77777777" w:rsidR="001F1889" w:rsidRPr="00CE682B" w:rsidRDefault="0011136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121B5C63" w14:textId="77777777" w:rsidR="001F1889" w:rsidRPr="00CE682B" w:rsidRDefault="0011136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Постельные принадлежности</w:t>
            </w:r>
          </w:p>
        </w:tc>
        <w:tc>
          <w:tcPr>
            <w:tcW w:w="1946" w:type="dxa"/>
          </w:tcPr>
          <w:p w14:paraId="3EB402B4" w14:textId="77777777" w:rsidR="001F1889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к-т</w:t>
            </w:r>
          </w:p>
        </w:tc>
        <w:tc>
          <w:tcPr>
            <w:tcW w:w="1846" w:type="dxa"/>
          </w:tcPr>
          <w:p w14:paraId="1AD88AD6" w14:textId="77777777" w:rsidR="001F1889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0052E640" w14:textId="77777777" w:rsidR="001F1889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1F1889" w:rsidRPr="00CE682B" w14:paraId="60DC72D9" w14:textId="77777777" w:rsidTr="00D478E0">
        <w:tc>
          <w:tcPr>
            <w:tcW w:w="777" w:type="dxa"/>
            <w:gridSpan w:val="2"/>
          </w:tcPr>
          <w:p w14:paraId="4CD50F44" w14:textId="77777777" w:rsidR="001F1889" w:rsidRPr="00CE682B" w:rsidRDefault="0011136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24B77B70" w14:textId="77777777" w:rsidR="001F1889" w:rsidRPr="00CE682B" w:rsidRDefault="0011136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Плащ, куртка</w:t>
            </w:r>
          </w:p>
        </w:tc>
        <w:tc>
          <w:tcPr>
            <w:tcW w:w="1946" w:type="dxa"/>
          </w:tcPr>
          <w:p w14:paraId="2E0736C7" w14:textId="77777777" w:rsidR="001F1889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65CD47E2" w14:textId="77777777" w:rsidR="001F1889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0F4B8FE8" w14:textId="77777777" w:rsidR="001F1889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D478E0" w:rsidRPr="00CE682B" w14:paraId="33A225E0" w14:textId="77777777" w:rsidTr="00D478E0">
        <w:tc>
          <w:tcPr>
            <w:tcW w:w="777" w:type="dxa"/>
            <w:gridSpan w:val="2"/>
          </w:tcPr>
          <w:p w14:paraId="042ED82F" w14:textId="77777777" w:rsidR="00D478E0" w:rsidRPr="00CE682B" w:rsidRDefault="0011136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14:paraId="14284564" w14:textId="77777777" w:rsidR="00D478E0" w:rsidRPr="00CE682B" w:rsidRDefault="0011136E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Костюм, платье</w:t>
            </w:r>
          </w:p>
        </w:tc>
        <w:tc>
          <w:tcPr>
            <w:tcW w:w="1946" w:type="dxa"/>
          </w:tcPr>
          <w:p w14:paraId="67FAB749" w14:textId="77777777" w:rsidR="00D478E0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185660EF" w14:textId="77777777" w:rsidR="00D478E0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44D17C80" w14:textId="77777777" w:rsidR="00D478E0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11136E" w:rsidRPr="00CE682B" w14:paraId="50A4A929" w14:textId="77777777" w:rsidTr="00D478E0">
        <w:tc>
          <w:tcPr>
            <w:tcW w:w="777" w:type="dxa"/>
            <w:gridSpan w:val="2"/>
          </w:tcPr>
          <w:p w14:paraId="6E93C103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14:paraId="35608A99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Сорочка </w:t>
            </w:r>
          </w:p>
        </w:tc>
        <w:tc>
          <w:tcPr>
            <w:tcW w:w="1946" w:type="dxa"/>
          </w:tcPr>
          <w:p w14:paraId="53B1E8D2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6B3DA6F0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373A3F8C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11136E" w:rsidRPr="00CE682B" w14:paraId="2F6FCAC3" w14:textId="77777777" w:rsidTr="006B128A">
        <w:tc>
          <w:tcPr>
            <w:tcW w:w="777" w:type="dxa"/>
            <w:gridSpan w:val="2"/>
          </w:tcPr>
          <w:p w14:paraId="57FA78CA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14:paraId="3EF8B0A1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Белье нательное (комплект из 2-х предметов)</w:t>
            </w:r>
          </w:p>
        </w:tc>
        <w:tc>
          <w:tcPr>
            <w:tcW w:w="1946" w:type="dxa"/>
          </w:tcPr>
          <w:p w14:paraId="659CE2C2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к-т</w:t>
            </w:r>
          </w:p>
        </w:tc>
        <w:tc>
          <w:tcPr>
            <w:tcW w:w="1846" w:type="dxa"/>
          </w:tcPr>
          <w:p w14:paraId="4EB41740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6DECC5DE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11136E" w:rsidRPr="00CE682B" w14:paraId="24C1D6FD" w14:textId="77777777" w:rsidTr="006B128A">
        <w:tc>
          <w:tcPr>
            <w:tcW w:w="777" w:type="dxa"/>
            <w:gridSpan w:val="2"/>
          </w:tcPr>
          <w:p w14:paraId="6EC27114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14:paraId="34790F17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Носки (чулки)</w:t>
            </w:r>
          </w:p>
        </w:tc>
        <w:tc>
          <w:tcPr>
            <w:tcW w:w="1946" w:type="dxa"/>
          </w:tcPr>
          <w:p w14:paraId="2344C4E4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</w:t>
            </w:r>
          </w:p>
        </w:tc>
        <w:tc>
          <w:tcPr>
            <w:tcW w:w="1846" w:type="dxa"/>
          </w:tcPr>
          <w:p w14:paraId="20422902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252C04D3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11136E" w:rsidRPr="00CE682B" w14:paraId="1C1C1439" w14:textId="77777777" w:rsidTr="006B128A">
        <w:tc>
          <w:tcPr>
            <w:tcW w:w="777" w:type="dxa"/>
            <w:gridSpan w:val="2"/>
          </w:tcPr>
          <w:p w14:paraId="3B617490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7</w:t>
            </w:r>
          </w:p>
        </w:tc>
        <w:tc>
          <w:tcPr>
            <w:tcW w:w="3033" w:type="dxa"/>
          </w:tcPr>
          <w:p w14:paraId="24C18B2F" w14:textId="77777777" w:rsidR="0011136E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Головной убор (кепи, берет, шапка, платок головной)</w:t>
            </w:r>
          </w:p>
        </w:tc>
        <w:tc>
          <w:tcPr>
            <w:tcW w:w="1946" w:type="dxa"/>
          </w:tcPr>
          <w:p w14:paraId="30055FDE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593BA0A9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5F8F6B81" w14:textId="77777777" w:rsidR="0011136E" w:rsidRPr="00CE682B" w:rsidRDefault="0011136E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D478E0" w:rsidRPr="00CE682B" w14:paraId="1843EC44" w14:textId="77777777" w:rsidTr="006B128A">
        <w:tc>
          <w:tcPr>
            <w:tcW w:w="777" w:type="dxa"/>
            <w:gridSpan w:val="2"/>
          </w:tcPr>
          <w:p w14:paraId="7C4098CF" w14:textId="77777777" w:rsidR="00D478E0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14:paraId="55332FB0" w14:textId="77777777" w:rsidR="00D478E0" w:rsidRPr="00CE682B" w:rsidRDefault="0011136E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Обувь </w:t>
            </w:r>
          </w:p>
        </w:tc>
        <w:tc>
          <w:tcPr>
            <w:tcW w:w="1946" w:type="dxa"/>
          </w:tcPr>
          <w:p w14:paraId="27B961C2" w14:textId="77777777" w:rsidR="00D478E0" w:rsidRPr="00CE682B" w:rsidRDefault="0011136E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пар</w:t>
            </w:r>
          </w:p>
        </w:tc>
        <w:tc>
          <w:tcPr>
            <w:tcW w:w="1846" w:type="dxa"/>
          </w:tcPr>
          <w:p w14:paraId="0DE81BC2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1C7D9182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D478E0" w:rsidRPr="00CE682B" w14:paraId="219C1D2D" w14:textId="77777777" w:rsidTr="006B128A">
        <w:tc>
          <w:tcPr>
            <w:tcW w:w="777" w:type="dxa"/>
            <w:gridSpan w:val="2"/>
          </w:tcPr>
          <w:p w14:paraId="00CB9D7C" w14:textId="77777777" w:rsidR="00D478E0" w:rsidRPr="00CE682B" w:rsidRDefault="00432C81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3033" w:type="dxa"/>
          </w:tcPr>
          <w:p w14:paraId="1E655B0A" w14:textId="77777777" w:rsidR="00D478E0" w:rsidRPr="00CE682B" w:rsidRDefault="00432C81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Матрацы </w:t>
            </w:r>
          </w:p>
        </w:tc>
        <w:tc>
          <w:tcPr>
            <w:tcW w:w="1946" w:type="dxa"/>
          </w:tcPr>
          <w:p w14:paraId="316262EE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67A10B4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33DF891E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D478E0" w:rsidRPr="00CE682B" w14:paraId="01FCC677" w14:textId="77777777" w:rsidTr="00D478E0">
        <w:tc>
          <w:tcPr>
            <w:tcW w:w="777" w:type="dxa"/>
            <w:gridSpan w:val="2"/>
          </w:tcPr>
          <w:p w14:paraId="7D181E4C" w14:textId="77777777" w:rsidR="00D478E0" w:rsidRPr="00CE682B" w:rsidRDefault="00432C81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3033" w:type="dxa"/>
          </w:tcPr>
          <w:p w14:paraId="214F5517" w14:textId="77777777" w:rsidR="00D478E0" w:rsidRPr="00CE682B" w:rsidRDefault="00432C81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Одеяло полушерстяные</w:t>
            </w:r>
          </w:p>
        </w:tc>
        <w:tc>
          <w:tcPr>
            <w:tcW w:w="1946" w:type="dxa"/>
          </w:tcPr>
          <w:p w14:paraId="7B801ECE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7D2AC1AA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6C548846" w14:textId="77777777" w:rsidR="00D478E0" w:rsidRPr="00CE682B" w:rsidRDefault="00432C81" w:rsidP="0011136E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D478E0" w:rsidRPr="00CE682B" w14:paraId="6662406D" w14:textId="77777777" w:rsidTr="00D478E0">
        <w:tc>
          <w:tcPr>
            <w:tcW w:w="9571" w:type="dxa"/>
            <w:gridSpan w:val="6"/>
          </w:tcPr>
          <w:p w14:paraId="59567F66" w14:textId="77777777" w:rsidR="00D478E0" w:rsidRPr="00CE682B" w:rsidRDefault="006B128A" w:rsidP="006B128A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  <w:r w:rsidR="00D478E0" w:rsidRPr="00CE682B">
              <w:rPr>
                <w:color w:val="auto"/>
                <w:sz w:val="28"/>
                <w:szCs w:val="28"/>
              </w:rPr>
              <w:t xml:space="preserve">. </w:t>
            </w:r>
            <w:r>
              <w:rPr>
                <w:color w:val="auto"/>
                <w:sz w:val="28"/>
                <w:szCs w:val="28"/>
              </w:rPr>
              <w:t>Товары первой необходимости</w:t>
            </w:r>
          </w:p>
        </w:tc>
      </w:tr>
      <w:tr w:rsidR="00D478E0" w:rsidRPr="00CE682B" w14:paraId="6673308A" w14:textId="77777777" w:rsidTr="00D478E0">
        <w:tc>
          <w:tcPr>
            <w:tcW w:w="777" w:type="dxa"/>
            <w:gridSpan w:val="2"/>
          </w:tcPr>
          <w:p w14:paraId="624E744E" w14:textId="77777777" w:rsidR="00D478E0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76D0C4F3" w14:textId="77777777" w:rsidR="00D478E0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Миска </w:t>
            </w:r>
            <w:r w:rsidR="00A471EF">
              <w:rPr>
                <w:color w:val="auto"/>
                <w:sz w:val="28"/>
                <w:szCs w:val="28"/>
              </w:rPr>
              <w:t>глубокая металлическая</w:t>
            </w:r>
          </w:p>
        </w:tc>
        <w:tc>
          <w:tcPr>
            <w:tcW w:w="1946" w:type="dxa"/>
          </w:tcPr>
          <w:p w14:paraId="42209EB4" w14:textId="77777777" w:rsidR="00D478E0" w:rsidRPr="00CE682B" w:rsidRDefault="006B128A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7875461D" w14:textId="77777777" w:rsidR="00D478E0" w:rsidRPr="00CE682B" w:rsidRDefault="006B128A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460FC7DD" w14:textId="77777777" w:rsidR="00D478E0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D478E0" w:rsidRPr="00CE682B" w14:paraId="7A70C044" w14:textId="77777777" w:rsidTr="00D478E0">
        <w:tc>
          <w:tcPr>
            <w:tcW w:w="777" w:type="dxa"/>
            <w:gridSpan w:val="2"/>
          </w:tcPr>
          <w:p w14:paraId="6C1A145E" w14:textId="77777777" w:rsidR="00D478E0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3F8C4C1D" w14:textId="77777777" w:rsidR="00D478E0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Ложка </w:t>
            </w:r>
          </w:p>
        </w:tc>
        <w:tc>
          <w:tcPr>
            <w:tcW w:w="1946" w:type="dxa"/>
          </w:tcPr>
          <w:p w14:paraId="0450D905" w14:textId="77777777" w:rsidR="00D478E0" w:rsidRPr="00CE682B" w:rsidRDefault="006B128A" w:rsidP="006B128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CA2382F" w14:textId="77777777" w:rsidR="00D478E0" w:rsidRPr="00CE682B" w:rsidRDefault="006B128A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665232B9" w14:textId="77777777" w:rsidR="00D478E0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6B128A" w:rsidRPr="00CE682B" w14:paraId="383AD4BA" w14:textId="77777777" w:rsidTr="00D478E0">
        <w:tc>
          <w:tcPr>
            <w:tcW w:w="777" w:type="dxa"/>
            <w:gridSpan w:val="2"/>
          </w:tcPr>
          <w:p w14:paraId="528CE178" w14:textId="77777777" w:rsidR="006B128A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14:paraId="01B2A0AC" w14:textId="77777777" w:rsidR="006B128A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Кружка </w:t>
            </w:r>
          </w:p>
        </w:tc>
        <w:tc>
          <w:tcPr>
            <w:tcW w:w="1946" w:type="dxa"/>
          </w:tcPr>
          <w:p w14:paraId="3CCAA56D" w14:textId="77777777" w:rsidR="006B128A" w:rsidRDefault="006B128A" w:rsidP="006B128A">
            <w:pPr>
              <w:jc w:val="center"/>
            </w:pPr>
            <w:proofErr w:type="spellStart"/>
            <w:r w:rsidRPr="001765C6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45391041" w14:textId="77777777" w:rsidR="006B128A" w:rsidRPr="00CE682B" w:rsidRDefault="006B128A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14:paraId="39316D4C" w14:textId="77777777" w:rsidR="006B128A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6B128A" w:rsidRPr="00CE682B" w14:paraId="76B125FF" w14:textId="77777777" w:rsidTr="00D478E0">
        <w:tc>
          <w:tcPr>
            <w:tcW w:w="777" w:type="dxa"/>
            <w:gridSpan w:val="2"/>
          </w:tcPr>
          <w:p w14:paraId="43FFAE6C" w14:textId="77777777" w:rsidR="006B128A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14:paraId="42D350AF" w14:textId="77777777" w:rsidR="006B128A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Ведро </w:t>
            </w:r>
          </w:p>
        </w:tc>
        <w:tc>
          <w:tcPr>
            <w:tcW w:w="1946" w:type="dxa"/>
          </w:tcPr>
          <w:p w14:paraId="3FCB0F2F" w14:textId="77777777" w:rsidR="006B128A" w:rsidRDefault="006B128A" w:rsidP="006B128A">
            <w:pPr>
              <w:jc w:val="center"/>
            </w:pPr>
            <w:proofErr w:type="spellStart"/>
            <w:r w:rsidRPr="001765C6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6C124E18" w14:textId="77777777" w:rsidR="006B128A" w:rsidRPr="00CE682B" w:rsidRDefault="006B128A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 на 10 чел.</w:t>
            </w:r>
          </w:p>
        </w:tc>
        <w:tc>
          <w:tcPr>
            <w:tcW w:w="1969" w:type="dxa"/>
          </w:tcPr>
          <w:p w14:paraId="154AEEA0" w14:textId="77777777" w:rsidR="006B128A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</w:tr>
      <w:tr w:rsidR="006B128A" w:rsidRPr="00CE682B" w14:paraId="56E855F7" w14:textId="77777777" w:rsidTr="00D478E0">
        <w:tc>
          <w:tcPr>
            <w:tcW w:w="777" w:type="dxa"/>
            <w:gridSpan w:val="2"/>
          </w:tcPr>
          <w:p w14:paraId="050B987C" w14:textId="77777777" w:rsidR="006B128A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14:paraId="28E56F71" w14:textId="77777777" w:rsidR="006B128A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Чайник металлический</w:t>
            </w:r>
          </w:p>
        </w:tc>
        <w:tc>
          <w:tcPr>
            <w:tcW w:w="1946" w:type="dxa"/>
          </w:tcPr>
          <w:p w14:paraId="04F103D7" w14:textId="77777777" w:rsidR="006B128A" w:rsidRDefault="006B128A" w:rsidP="006B128A">
            <w:pPr>
              <w:jc w:val="center"/>
            </w:pPr>
            <w:proofErr w:type="spellStart"/>
            <w:r w:rsidRPr="001765C6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D2D1504" w14:textId="77777777" w:rsidR="006B128A" w:rsidRPr="00CE682B" w:rsidRDefault="006B128A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 на 5 чел.</w:t>
            </w:r>
          </w:p>
        </w:tc>
        <w:tc>
          <w:tcPr>
            <w:tcW w:w="1969" w:type="dxa"/>
          </w:tcPr>
          <w:p w14:paraId="358BFFFD" w14:textId="77777777" w:rsidR="006B128A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</w:t>
            </w:r>
          </w:p>
        </w:tc>
      </w:tr>
      <w:tr w:rsidR="006B128A" w:rsidRPr="00CE682B" w14:paraId="2B98EE66" w14:textId="77777777" w:rsidTr="00D478E0">
        <w:tc>
          <w:tcPr>
            <w:tcW w:w="777" w:type="dxa"/>
            <w:gridSpan w:val="2"/>
          </w:tcPr>
          <w:p w14:paraId="2A36C264" w14:textId="77777777" w:rsidR="006B128A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14:paraId="11CC521E" w14:textId="77777777" w:rsidR="006B128A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Мыло </w:t>
            </w:r>
          </w:p>
        </w:tc>
        <w:tc>
          <w:tcPr>
            <w:tcW w:w="1946" w:type="dxa"/>
          </w:tcPr>
          <w:p w14:paraId="66770FEE" w14:textId="77777777" w:rsidR="006B128A" w:rsidRDefault="00A471EF" w:rsidP="006B128A">
            <w:pPr>
              <w:jc w:val="center"/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00AAFECC" w14:textId="77777777" w:rsidR="006B128A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200</w:t>
            </w:r>
          </w:p>
        </w:tc>
        <w:tc>
          <w:tcPr>
            <w:tcW w:w="1969" w:type="dxa"/>
          </w:tcPr>
          <w:p w14:paraId="3AFD89B6" w14:textId="77777777" w:rsidR="006B128A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60 кг</w:t>
            </w:r>
          </w:p>
        </w:tc>
      </w:tr>
      <w:tr w:rsidR="006B128A" w:rsidRPr="00CE682B" w14:paraId="30660452" w14:textId="77777777" w:rsidTr="00D478E0">
        <w:tc>
          <w:tcPr>
            <w:tcW w:w="777" w:type="dxa"/>
            <w:gridSpan w:val="2"/>
          </w:tcPr>
          <w:p w14:paraId="24FE97D9" w14:textId="77777777" w:rsidR="006B128A" w:rsidRPr="00CE682B" w:rsidRDefault="006B128A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3033" w:type="dxa"/>
          </w:tcPr>
          <w:p w14:paraId="56141CAC" w14:textId="77777777" w:rsidR="006B128A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Моющее средство</w:t>
            </w:r>
          </w:p>
        </w:tc>
        <w:tc>
          <w:tcPr>
            <w:tcW w:w="1946" w:type="dxa"/>
          </w:tcPr>
          <w:p w14:paraId="5C9CDF34" w14:textId="77777777" w:rsidR="006B128A" w:rsidRDefault="00A471EF" w:rsidP="006B128A">
            <w:pPr>
              <w:jc w:val="center"/>
            </w:pPr>
            <w:proofErr w:type="spellStart"/>
            <w:r>
              <w:rPr>
                <w:color w:val="auto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846" w:type="dxa"/>
          </w:tcPr>
          <w:p w14:paraId="092BBD3D" w14:textId="77777777" w:rsidR="006B128A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500</w:t>
            </w:r>
          </w:p>
        </w:tc>
        <w:tc>
          <w:tcPr>
            <w:tcW w:w="1969" w:type="dxa"/>
          </w:tcPr>
          <w:p w14:paraId="6E077D7D" w14:textId="77777777" w:rsidR="006B128A" w:rsidRPr="00CE682B" w:rsidRDefault="00A471EF" w:rsidP="006B128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150 кг</w:t>
            </w:r>
          </w:p>
        </w:tc>
      </w:tr>
      <w:tr w:rsidR="00D478E0" w:rsidRPr="00CE682B" w14:paraId="78A5EE44" w14:textId="77777777" w:rsidTr="00D478E0">
        <w:tc>
          <w:tcPr>
            <w:tcW w:w="9571" w:type="dxa"/>
            <w:gridSpan w:val="6"/>
          </w:tcPr>
          <w:p w14:paraId="54C08472" w14:textId="77777777" w:rsidR="00D478E0" w:rsidRPr="00CE682B" w:rsidRDefault="00A471EF" w:rsidP="00A471EF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6. Медицинское имущество и медикаменты</w:t>
            </w:r>
          </w:p>
        </w:tc>
      </w:tr>
      <w:tr w:rsidR="00D478E0" w:rsidRPr="00CE682B" w14:paraId="4CFB37AB" w14:textId="77777777" w:rsidTr="00D478E0">
        <w:tc>
          <w:tcPr>
            <w:tcW w:w="777" w:type="dxa"/>
            <w:gridSpan w:val="2"/>
          </w:tcPr>
          <w:p w14:paraId="10B29347" w14:textId="77777777" w:rsidR="00D478E0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2DC8C5EA" w14:textId="77777777" w:rsidR="00D478E0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Укладки для оказания первой медицинской помощи на 100 пострадавших</w:t>
            </w:r>
          </w:p>
        </w:tc>
        <w:tc>
          <w:tcPr>
            <w:tcW w:w="1946" w:type="dxa"/>
          </w:tcPr>
          <w:p w14:paraId="0A5D618D" w14:textId="77777777" w:rsidR="00D478E0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3B7412E6" w14:textId="77777777" w:rsidR="00D478E0" w:rsidRPr="00CE682B" w:rsidRDefault="00D478E0" w:rsidP="00A471EF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6F05CFA1" w14:textId="77777777" w:rsidR="00D478E0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A471EF" w:rsidRPr="00CE682B" w14:paraId="1F261C9D" w14:textId="77777777" w:rsidTr="00046542">
        <w:tc>
          <w:tcPr>
            <w:tcW w:w="9571" w:type="dxa"/>
            <w:gridSpan w:val="6"/>
          </w:tcPr>
          <w:p w14:paraId="5C936F6A" w14:textId="77777777" w:rsidR="00A471EF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7. Материально-техническое снабжение</w:t>
            </w:r>
          </w:p>
        </w:tc>
      </w:tr>
      <w:tr w:rsidR="00A471EF" w:rsidRPr="00CE682B" w14:paraId="2198B347" w14:textId="77777777" w:rsidTr="00A66DE2">
        <w:tc>
          <w:tcPr>
            <w:tcW w:w="640" w:type="dxa"/>
          </w:tcPr>
          <w:p w14:paraId="1424641E" w14:textId="77777777" w:rsidR="00A471EF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170" w:type="dxa"/>
            <w:gridSpan w:val="2"/>
          </w:tcPr>
          <w:p w14:paraId="53218566" w14:textId="77777777" w:rsidR="00A471EF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Автомобильный бензин А-76</w:t>
            </w:r>
          </w:p>
        </w:tc>
        <w:tc>
          <w:tcPr>
            <w:tcW w:w="1946" w:type="dxa"/>
          </w:tcPr>
          <w:p w14:paraId="4807843A" w14:textId="77777777" w:rsidR="00A471EF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т.</w:t>
            </w:r>
          </w:p>
        </w:tc>
        <w:tc>
          <w:tcPr>
            <w:tcW w:w="1846" w:type="dxa"/>
          </w:tcPr>
          <w:p w14:paraId="63688DAB" w14:textId="77777777" w:rsidR="00A471EF" w:rsidRPr="00CE682B" w:rsidRDefault="00A471EF" w:rsidP="00A66DE2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D0FC8D7" w14:textId="77777777" w:rsidR="00A471EF" w:rsidRPr="00CE682B" w:rsidRDefault="00A66DE2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</w:tr>
      <w:tr w:rsidR="00A471EF" w:rsidRPr="00CE682B" w14:paraId="33550322" w14:textId="77777777" w:rsidTr="00A66DE2">
        <w:tc>
          <w:tcPr>
            <w:tcW w:w="640" w:type="dxa"/>
          </w:tcPr>
          <w:p w14:paraId="7A227618" w14:textId="77777777" w:rsidR="00A471EF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170" w:type="dxa"/>
            <w:gridSpan w:val="2"/>
          </w:tcPr>
          <w:p w14:paraId="1719659E" w14:textId="77777777" w:rsidR="00A471EF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Дизельное топливо</w:t>
            </w:r>
          </w:p>
        </w:tc>
        <w:tc>
          <w:tcPr>
            <w:tcW w:w="1946" w:type="dxa"/>
          </w:tcPr>
          <w:p w14:paraId="445C0B48" w14:textId="77777777" w:rsidR="00A471EF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т.</w:t>
            </w:r>
          </w:p>
        </w:tc>
        <w:tc>
          <w:tcPr>
            <w:tcW w:w="1846" w:type="dxa"/>
          </w:tcPr>
          <w:p w14:paraId="1A299B6E" w14:textId="77777777" w:rsidR="00A471EF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493C8F5F" w14:textId="77777777" w:rsidR="00A471EF" w:rsidRPr="00CE682B" w:rsidRDefault="00A66DE2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</w:tr>
      <w:tr w:rsidR="00A471EF" w:rsidRPr="00CE682B" w14:paraId="72C1C536" w14:textId="77777777" w:rsidTr="00A66DE2">
        <w:tc>
          <w:tcPr>
            <w:tcW w:w="640" w:type="dxa"/>
          </w:tcPr>
          <w:p w14:paraId="5F65FE19" w14:textId="77777777" w:rsidR="00A471EF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170" w:type="dxa"/>
            <w:gridSpan w:val="2"/>
          </w:tcPr>
          <w:p w14:paraId="66D2019C" w14:textId="77777777" w:rsidR="00A471EF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Масла и смазки</w:t>
            </w:r>
          </w:p>
        </w:tc>
        <w:tc>
          <w:tcPr>
            <w:tcW w:w="1946" w:type="dxa"/>
          </w:tcPr>
          <w:p w14:paraId="2194B988" w14:textId="77777777" w:rsidR="00A471EF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т.</w:t>
            </w:r>
          </w:p>
        </w:tc>
        <w:tc>
          <w:tcPr>
            <w:tcW w:w="1846" w:type="dxa"/>
          </w:tcPr>
          <w:p w14:paraId="619E538C" w14:textId="77777777" w:rsidR="00A471EF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1F80418" w14:textId="77777777" w:rsidR="00A471EF" w:rsidRPr="00CE682B" w:rsidRDefault="00A66DE2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A471EF" w:rsidRPr="00CE682B" w14:paraId="3BF08ED9" w14:textId="77777777" w:rsidTr="00A66DE2">
        <w:tc>
          <w:tcPr>
            <w:tcW w:w="640" w:type="dxa"/>
          </w:tcPr>
          <w:p w14:paraId="0EB7A72D" w14:textId="77777777" w:rsidR="00A471EF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170" w:type="dxa"/>
            <w:gridSpan w:val="2"/>
          </w:tcPr>
          <w:p w14:paraId="369514E2" w14:textId="77777777" w:rsidR="00A471EF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Портативные радиостанции</w:t>
            </w:r>
          </w:p>
        </w:tc>
        <w:tc>
          <w:tcPr>
            <w:tcW w:w="1946" w:type="dxa"/>
          </w:tcPr>
          <w:p w14:paraId="104EEA09" w14:textId="77777777" w:rsidR="00A471EF" w:rsidRPr="00CE682B" w:rsidRDefault="00A66DE2" w:rsidP="00A471EF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3E751D22" w14:textId="77777777" w:rsidR="00A471EF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2DEB6E3B" w14:textId="77777777" w:rsidR="00A471EF" w:rsidRPr="00CE682B" w:rsidRDefault="00A66DE2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</w:tr>
      <w:tr w:rsidR="00A471EF" w:rsidRPr="00CE682B" w14:paraId="01306B9A" w14:textId="77777777" w:rsidTr="00A66DE2">
        <w:tc>
          <w:tcPr>
            <w:tcW w:w="640" w:type="dxa"/>
          </w:tcPr>
          <w:p w14:paraId="16A4E444" w14:textId="77777777" w:rsidR="00A471EF" w:rsidRPr="00CE682B" w:rsidRDefault="00A471EF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3170" w:type="dxa"/>
            <w:gridSpan w:val="2"/>
          </w:tcPr>
          <w:p w14:paraId="4ED5B87A" w14:textId="77777777" w:rsidR="00A471EF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Мегафоны с функцией сирены</w:t>
            </w:r>
          </w:p>
        </w:tc>
        <w:tc>
          <w:tcPr>
            <w:tcW w:w="1946" w:type="dxa"/>
          </w:tcPr>
          <w:p w14:paraId="78130DDD" w14:textId="77777777" w:rsidR="00A471EF" w:rsidRPr="00CE682B" w:rsidRDefault="00A66DE2" w:rsidP="00A471EF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0E07C68F" w14:textId="77777777" w:rsidR="00A471EF" w:rsidRPr="00CE682B" w:rsidRDefault="00A471EF" w:rsidP="00A471EF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5B590562" w14:textId="77777777" w:rsidR="00A471EF" w:rsidRPr="00CE682B" w:rsidRDefault="00A66DE2" w:rsidP="00A471EF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</w:tr>
      <w:tr w:rsidR="00D478E0" w:rsidRPr="00CE682B" w14:paraId="4BDCB58F" w14:textId="77777777" w:rsidTr="00D478E0">
        <w:tc>
          <w:tcPr>
            <w:tcW w:w="9571" w:type="dxa"/>
            <w:gridSpan w:val="6"/>
          </w:tcPr>
          <w:p w14:paraId="399CB51C" w14:textId="77777777" w:rsidR="00D478E0" w:rsidRPr="00CE682B" w:rsidRDefault="00D478E0" w:rsidP="00DC6F49">
            <w:pPr>
              <w:jc w:val="both"/>
              <w:rPr>
                <w:color w:val="auto"/>
                <w:sz w:val="28"/>
                <w:szCs w:val="28"/>
              </w:rPr>
            </w:pPr>
            <w:r w:rsidRPr="00CE682B">
              <w:rPr>
                <w:color w:val="auto"/>
                <w:sz w:val="28"/>
                <w:szCs w:val="28"/>
              </w:rPr>
              <w:t>8. Средства малой механизации</w:t>
            </w:r>
          </w:p>
        </w:tc>
      </w:tr>
      <w:tr w:rsidR="00D478E0" w:rsidRPr="00CE682B" w14:paraId="2D8FDA15" w14:textId="77777777" w:rsidTr="00D478E0">
        <w:tc>
          <w:tcPr>
            <w:tcW w:w="777" w:type="dxa"/>
            <w:gridSpan w:val="2"/>
          </w:tcPr>
          <w:p w14:paraId="6D2E11B4" w14:textId="77777777" w:rsidR="00D478E0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1B6A0FAB" w14:textId="77777777" w:rsidR="00D478E0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Гидравлический аварийно-спасательный инструмент «Спрут»</w:t>
            </w:r>
          </w:p>
        </w:tc>
        <w:tc>
          <w:tcPr>
            <w:tcW w:w="1946" w:type="dxa"/>
          </w:tcPr>
          <w:p w14:paraId="4EE7CE8A" w14:textId="77777777" w:rsidR="00D478E0" w:rsidRPr="00CE682B" w:rsidRDefault="00A66DE2" w:rsidP="00A66DE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846" w:type="dxa"/>
          </w:tcPr>
          <w:p w14:paraId="2DEB5F8C" w14:textId="77777777" w:rsidR="00D478E0" w:rsidRPr="00CE682B" w:rsidRDefault="00D478E0" w:rsidP="00A66DE2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9BD486A" w14:textId="77777777" w:rsidR="00D478E0" w:rsidRPr="00CE682B" w:rsidRDefault="00A66DE2" w:rsidP="00A66DE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D478E0" w:rsidRPr="00CE682B" w14:paraId="76FBCC35" w14:textId="77777777" w:rsidTr="00D478E0">
        <w:tc>
          <w:tcPr>
            <w:tcW w:w="777" w:type="dxa"/>
            <w:gridSpan w:val="2"/>
          </w:tcPr>
          <w:p w14:paraId="02AE2DBA" w14:textId="77777777" w:rsidR="00D478E0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6F1CE0BB" w14:textId="77777777" w:rsidR="00D478E0" w:rsidRPr="00CE682B" w:rsidRDefault="00A66DE2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Грузоподъемные средства</w:t>
            </w:r>
          </w:p>
        </w:tc>
        <w:tc>
          <w:tcPr>
            <w:tcW w:w="1946" w:type="dxa"/>
          </w:tcPr>
          <w:p w14:paraId="41E64D90" w14:textId="77777777" w:rsidR="00D478E0" w:rsidRPr="00CE682B" w:rsidRDefault="00A66DE2" w:rsidP="00A66DE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846" w:type="dxa"/>
          </w:tcPr>
          <w:p w14:paraId="3B3A5FCF" w14:textId="77777777" w:rsidR="00D478E0" w:rsidRPr="00CE682B" w:rsidRDefault="00D478E0" w:rsidP="00A66DE2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497A6183" w14:textId="77777777" w:rsidR="00D478E0" w:rsidRPr="00CE682B" w:rsidRDefault="00A66DE2" w:rsidP="00A66DE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D478E0" w:rsidRPr="00CE682B" w14:paraId="1150C487" w14:textId="77777777" w:rsidTr="00D478E0">
        <w:tc>
          <w:tcPr>
            <w:tcW w:w="9571" w:type="dxa"/>
            <w:gridSpan w:val="6"/>
          </w:tcPr>
          <w:p w14:paraId="34D6037E" w14:textId="77777777" w:rsidR="00D478E0" w:rsidRPr="00CE682B" w:rsidRDefault="00D478E0" w:rsidP="00DC6F49">
            <w:pPr>
              <w:jc w:val="both"/>
              <w:rPr>
                <w:color w:val="auto"/>
                <w:sz w:val="28"/>
                <w:szCs w:val="28"/>
              </w:rPr>
            </w:pPr>
            <w:r w:rsidRPr="00CE682B">
              <w:rPr>
                <w:color w:val="auto"/>
                <w:sz w:val="28"/>
                <w:szCs w:val="28"/>
              </w:rPr>
              <w:t>9. Номенклатура запасов средств защиты населения в районах затопления</w:t>
            </w:r>
          </w:p>
        </w:tc>
      </w:tr>
      <w:tr w:rsidR="00D478E0" w:rsidRPr="00CE682B" w14:paraId="2C2B0C8B" w14:textId="77777777" w:rsidTr="00D478E0">
        <w:tc>
          <w:tcPr>
            <w:tcW w:w="777" w:type="dxa"/>
            <w:gridSpan w:val="2"/>
          </w:tcPr>
          <w:p w14:paraId="62903B05" w14:textId="77777777" w:rsidR="00D478E0" w:rsidRPr="00CE682B" w:rsidRDefault="00BA7495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52350FB3" w14:textId="77777777" w:rsidR="00D478E0" w:rsidRPr="00CE682B" w:rsidRDefault="00BA7495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Надувные лодки</w:t>
            </w:r>
          </w:p>
        </w:tc>
        <w:tc>
          <w:tcPr>
            <w:tcW w:w="1946" w:type="dxa"/>
          </w:tcPr>
          <w:p w14:paraId="58A81A8C" w14:textId="77777777" w:rsidR="00D478E0" w:rsidRPr="00CE682B" w:rsidRDefault="00A1512A" w:rsidP="00A1512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440F4281" w14:textId="77777777" w:rsidR="00D478E0" w:rsidRPr="00CE682B" w:rsidRDefault="00D478E0" w:rsidP="00A1512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87719F2" w14:textId="77777777" w:rsidR="00D478E0" w:rsidRPr="00CE682B" w:rsidRDefault="00172AF2" w:rsidP="00A1512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D478E0" w:rsidRPr="00CE682B" w14:paraId="0C35FE53" w14:textId="77777777" w:rsidTr="00D478E0">
        <w:tc>
          <w:tcPr>
            <w:tcW w:w="777" w:type="dxa"/>
            <w:gridSpan w:val="2"/>
          </w:tcPr>
          <w:p w14:paraId="0A8CE9BF" w14:textId="77777777" w:rsidR="00D478E0" w:rsidRPr="00CE682B" w:rsidRDefault="00BA7495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5AEFEF2B" w14:textId="77777777" w:rsidR="00D478E0" w:rsidRPr="00CE682B" w:rsidRDefault="00BA7495" w:rsidP="00DC6F49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Шлюпки спасательные</w:t>
            </w:r>
          </w:p>
        </w:tc>
        <w:tc>
          <w:tcPr>
            <w:tcW w:w="1946" w:type="dxa"/>
          </w:tcPr>
          <w:p w14:paraId="41B739F6" w14:textId="77777777" w:rsidR="00D478E0" w:rsidRPr="00CE682B" w:rsidRDefault="00A1512A" w:rsidP="00A1512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D375714" w14:textId="77777777" w:rsidR="00D478E0" w:rsidRPr="00CE682B" w:rsidRDefault="00D478E0" w:rsidP="00A1512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F146365" w14:textId="77777777" w:rsidR="00D478E0" w:rsidRPr="00CE682B" w:rsidRDefault="00172AF2" w:rsidP="00A1512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</w:tr>
      <w:tr w:rsidR="00BA7495" w:rsidRPr="00CE682B" w14:paraId="544A66EB" w14:textId="77777777" w:rsidTr="00046542">
        <w:tc>
          <w:tcPr>
            <w:tcW w:w="777" w:type="dxa"/>
            <w:gridSpan w:val="2"/>
          </w:tcPr>
          <w:p w14:paraId="0E6A6775" w14:textId="77777777" w:rsidR="00BA7495" w:rsidRPr="00CE682B" w:rsidRDefault="00BA7495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14:paraId="230FBAEA" w14:textId="77777777" w:rsidR="00BA7495" w:rsidRPr="00CE682B" w:rsidRDefault="00BA7495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Моторы лодочные подвесные</w:t>
            </w:r>
          </w:p>
        </w:tc>
        <w:tc>
          <w:tcPr>
            <w:tcW w:w="1946" w:type="dxa"/>
          </w:tcPr>
          <w:p w14:paraId="2D825A75" w14:textId="77777777" w:rsidR="00BA7495" w:rsidRPr="00CE682B" w:rsidRDefault="00A1512A" w:rsidP="00A1512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7CD4FDDC" w14:textId="77777777" w:rsidR="00BA7495" w:rsidRPr="00CE682B" w:rsidRDefault="00BA7495" w:rsidP="00A1512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21BEC71" w14:textId="77777777" w:rsidR="00BA7495" w:rsidRPr="00CE682B" w:rsidRDefault="00172AF2" w:rsidP="00A1512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BA7495" w:rsidRPr="00CE682B" w14:paraId="5D1B04E0" w14:textId="77777777" w:rsidTr="00046542">
        <w:tc>
          <w:tcPr>
            <w:tcW w:w="777" w:type="dxa"/>
            <w:gridSpan w:val="2"/>
          </w:tcPr>
          <w:p w14:paraId="455B243B" w14:textId="77777777" w:rsidR="00BA7495" w:rsidRPr="00CE682B" w:rsidRDefault="00BA7495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14:paraId="5489C3A0" w14:textId="77777777" w:rsidR="00BA7495" w:rsidRPr="00CE682B" w:rsidRDefault="00BA7495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Воздушные изолирующие дыхательные аппараты с запасными баллонами </w:t>
            </w:r>
          </w:p>
        </w:tc>
        <w:tc>
          <w:tcPr>
            <w:tcW w:w="1946" w:type="dxa"/>
          </w:tcPr>
          <w:p w14:paraId="4422A2F2" w14:textId="77777777" w:rsidR="00BA7495" w:rsidRPr="00CE682B" w:rsidRDefault="00A1512A" w:rsidP="00A1512A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7FD2053D" w14:textId="77777777" w:rsidR="00BA7495" w:rsidRPr="00CE682B" w:rsidRDefault="00BA7495" w:rsidP="00A1512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71FE182" w14:textId="77777777" w:rsidR="00BA7495" w:rsidRPr="00CE682B" w:rsidRDefault="00172AF2" w:rsidP="00A1512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172AF2" w:rsidRPr="00CE682B" w14:paraId="04493AD2" w14:textId="77777777" w:rsidTr="00046542">
        <w:tc>
          <w:tcPr>
            <w:tcW w:w="777" w:type="dxa"/>
            <w:gridSpan w:val="2"/>
          </w:tcPr>
          <w:p w14:paraId="7096FE9B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5</w:t>
            </w:r>
          </w:p>
        </w:tc>
        <w:tc>
          <w:tcPr>
            <w:tcW w:w="3033" w:type="dxa"/>
          </w:tcPr>
          <w:p w14:paraId="6BB27C76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Пакеты перевязочные медицинские</w:t>
            </w:r>
          </w:p>
        </w:tc>
        <w:tc>
          <w:tcPr>
            <w:tcW w:w="1946" w:type="dxa"/>
          </w:tcPr>
          <w:p w14:paraId="395DBA52" w14:textId="77777777" w:rsidR="00172AF2" w:rsidRDefault="00172AF2" w:rsidP="00172AF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5BC1B494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13974F9" w14:textId="77777777" w:rsidR="00172AF2" w:rsidRPr="00CE682B" w:rsidRDefault="00172AF2" w:rsidP="00172AF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</w:tr>
      <w:tr w:rsidR="00172AF2" w:rsidRPr="00CE682B" w14:paraId="63052574" w14:textId="77777777" w:rsidTr="00046542">
        <w:tc>
          <w:tcPr>
            <w:tcW w:w="777" w:type="dxa"/>
            <w:gridSpan w:val="2"/>
          </w:tcPr>
          <w:p w14:paraId="08622CE9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14:paraId="396196F9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Аптечки индивидуальные</w:t>
            </w:r>
          </w:p>
        </w:tc>
        <w:tc>
          <w:tcPr>
            <w:tcW w:w="1946" w:type="dxa"/>
          </w:tcPr>
          <w:p w14:paraId="6FE9AE5D" w14:textId="77777777" w:rsidR="00172AF2" w:rsidRDefault="00172AF2" w:rsidP="00172AF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72D312CE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26854DC4" w14:textId="77777777" w:rsidR="00172AF2" w:rsidRPr="00CE682B" w:rsidRDefault="00172AF2" w:rsidP="00172AF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172AF2" w:rsidRPr="00CE682B" w14:paraId="0E19A13F" w14:textId="77777777" w:rsidTr="00046542">
        <w:tc>
          <w:tcPr>
            <w:tcW w:w="777" w:type="dxa"/>
            <w:gridSpan w:val="2"/>
          </w:tcPr>
          <w:p w14:paraId="577AB765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3033" w:type="dxa"/>
          </w:tcPr>
          <w:p w14:paraId="19DA78E2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Сумки санитарные</w:t>
            </w:r>
          </w:p>
        </w:tc>
        <w:tc>
          <w:tcPr>
            <w:tcW w:w="1946" w:type="dxa"/>
          </w:tcPr>
          <w:p w14:paraId="6D5C2BBF" w14:textId="77777777" w:rsidR="00172AF2" w:rsidRDefault="00172AF2" w:rsidP="00172AF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040740B1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254974FC" w14:textId="77777777" w:rsidR="00172AF2" w:rsidRPr="00CE682B" w:rsidRDefault="00172AF2" w:rsidP="00172AF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</w:tr>
      <w:tr w:rsidR="00172AF2" w:rsidRPr="00CE682B" w14:paraId="142058A8" w14:textId="77777777" w:rsidTr="00046542">
        <w:tc>
          <w:tcPr>
            <w:tcW w:w="777" w:type="dxa"/>
            <w:gridSpan w:val="2"/>
          </w:tcPr>
          <w:p w14:paraId="084B9C1F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14:paraId="57B10782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Носилки санитарные</w:t>
            </w:r>
          </w:p>
        </w:tc>
        <w:tc>
          <w:tcPr>
            <w:tcW w:w="1946" w:type="dxa"/>
          </w:tcPr>
          <w:p w14:paraId="3D79F38C" w14:textId="77777777" w:rsidR="00172AF2" w:rsidRDefault="00172AF2" w:rsidP="00172AF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0A811C3A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62492CC" w14:textId="77777777" w:rsidR="00172AF2" w:rsidRPr="00CE682B" w:rsidRDefault="00172AF2" w:rsidP="00172AF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</w:tr>
      <w:tr w:rsidR="00172AF2" w:rsidRPr="00CE682B" w14:paraId="5FA7EA79" w14:textId="77777777" w:rsidTr="00046542">
        <w:tc>
          <w:tcPr>
            <w:tcW w:w="777" w:type="dxa"/>
            <w:gridSpan w:val="2"/>
          </w:tcPr>
          <w:p w14:paraId="37F5CF84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3033" w:type="dxa"/>
          </w:tcPr>
          <w:p w14:paraId="6C26D46A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Спасательные жилеты</w:t>
            </w:r>
          </w:p>
        </w:tc>
        <w:tc>
          <w:tcPr>
            <w:tcW w:w="1946" w:type="dxa"/>
          </w:tcPr>
          <w:p w14:paraId="28AFE211" w14:textId="77777777" w:rsidR="00172AF2" w:rsidRDefault="00172AF2" w:rsidP="00172AF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7E806DE1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20044A6D" w14:textId="77777777" w:rsidR="00172AF2" w:rsidRPr="00CE682B" w:rsidRDefault="00172AF2" w:rsidP="00172AF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</w:t>
            </w:r>
          </w:p>
        </w:tc>
      </w:tr>
      <w:tr w:rsidR="00172AF2" w:rsidRPr="00CE682B" w14:paraId="5E744BBC" w14:textId="77777777" w:rsidTr="00046542">
        <w:tc>
          <w:tcPr>
            <w:tcW w:w="777" w:type="dxa"/>
            <w:gridSpan w:val="2"/>
          </w:tcPr>
          <w:p w14:paraId="47DB0A9C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3033" w:type="dxa"/>
          </w:tcPr>
          <w:p w14:paraId="3932D6AB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Спасательные круги</w:t>
            </w:r>
          </w:p>
        </w:tc>
        <w:tc>
          <w:tcPr>
            <w:tcW w:w="1946" w:type="dxa"/>
          </w:tcPr>
          <w:p w14:paraId="6E622959" w14:textId="77777777" w:rsidR="00172AF2" w:rsidRDefault="00172AF2" w:rsidP="00172AF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46D92342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32A726C" w14:textId="77777777" w:rsidR="00172AF2" w:rsidRPr="00CE682B" w:rsidRDefault="00172AF2" w:rsidP="00172AF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</w:tr>
      <w:tr w:rsidR="00172AF2" w:rsidRPr="00CE682B" w14:paraId="0602A404" w14:textId="77777777" w:rsidTr="00046542">
        <w:tc>
          <w:tcPr>
            <w:tcW w:w="777" w:type="dxa"/>
            <w:gridSpan w:val="2"/>
          </w:tcPr>
          <w:p w14:paraId="2E8A5579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3033" w:type="dxa"/>
          </w:tcPr>
          <w:p w14:paraId="0BFDC532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Спасательные веревки</w:t>
            </w:r>
          </w:p>
        </w:tc>
        <w:tc>
          <w:tcPr>
            <w:tcW w:w="1946" w:type="dxa"/>
          </w:tcPr>
          <w:p w14:paraId="2182D885" w14:textId="77777777" w:rsidR="00172AF2" w:rsidRDefault="00172AF2" w:rsidP="00172AF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33B9397D" w14:textId="77777777" w:rsidR="00172AF2" w:rsidRPr="00CE682B" w:rsidRDefault="00172AF2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63DF3BB6" w14:textId="77777777" w:rsidR="00172AF2" w:rsidRPr="00CE682B" w:rsidRDefault="00172AF2" w:rsidP="00172AF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</w:tr>
      <w:tr w:rsidR="00D478E0" w:rsidRPr="00CE682B" w14:paraId="6E76E783" w14:textId="77777777" w:rsidTr="00D478E0">
        <w:tc>
          <w:tcPr>
            <w:tcW w:w="9571" w:type="dxa"/>
            <w:gridSpan w:val="6"/>
          </w:tcPr>
          <w:p w14:paraId="2E5ADA56" w14:textId="77777777" w:rsidR="00CB28A6" w:rsidRPr="00CE682B" w:rsidRDefault="00D478E0" w:rsidP="00CB28A6">
            <w:pPr>
              <w:jc w:val="both"/>
              <w:rPr>
                <w:color w:val="auto"/>
                <w:sz w:val="28"/>
                <w:szCs w:val="28"/>
              </w:rPr>
            </w:pPr>
            <w:r w:rsidRPr="00CE682B">
              <w:rPr>
                <w:color w:val="auto"/>
                <w:sz w:val="28"/>
                <w:szCs w:val="28"/>
              </w:rPr>
              <w:t>10. Номенклатура средств защиты населения в районах ожидаемых пожаров</w:t>
            </w:r>
          </w:p>
        </w:tc>
      </w:tr>
      <w:tr w:rsidR="00CB28A6" w:rsidRPr="00CE682B" w14:paraId="010B7912" w14:textId="77777777" w:rsidTr="00046542">
        <w:tc>
          <w:tcPr>
            <w:tcW w:w="777" w:type="dxa"/>
            <w:gridSpan w:val="2"/>
          </w:tcPr>
          <w:p w14:paraId="629C775C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14:paraId="279BFE7B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Пожарные помпы</w:t>
            </w:r>
          </w:p>
        </w:tc>
        <w:tc>
          <w:tcPr>
            <w:tcW w:w="1946" w:type="dxa"/>
          </w:tcPr>
          <w:p w14:paraId="267E8A67" w14:textId="77777777" w:rsidR="00CB28A6" w:rsidRDefault="00CB28A6" w:rsidP="00046542">
            <w:pPr>
              <w:jc w:val="center"/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5F906376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4144A219" w14:textId="77777777" w:rsidR="00CB28A6" w:rsidRPr="00CE682B" w:rsidRDefault="00CB28A6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50</w:t>
            </w:r>
          </w:p>
        </w:tc>
      </w:tr>
      <w:tr w:rsidR="00CB28A6" w:rsidRPr="00CE682B" w14:paraId="47B17023" w14:textId="77777777" w:rsidTr="00046542">
        <w:tc>
          <w:tcPr>
            <w:tcW w:w="777" w:type="dxa"/>
            <w:gridSpan w:val="2"/>
          </w:tcPr>
          <w:p w14:paraId="30304ECE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14:paraId="484BEF35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Рукава пожарные</w:t>
            </w:r>
          </w:p>
        </w:tc>
        <w:tc>
          <w:tcPr>
            <w:tcW w:w="1946" w:type="dxa"/>
          </w:tcPr>
          <w:p w14:paraId="24249657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AA84DBD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5BB261A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CB28A6" w:rsidRPr="00CE682B" w14:paraId="69A0922E" w14:textId="77777777" w:rsidTr="00046542">
        <w:tc>
          <w:tcPr>
            <w:tcW w:w="777" w:type="dxa"/>
            <w:gridSpan w:val="2"/>
          </w:tcPr>
          <w:p w14:paraId="7D27CD7F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14:paraId="7B0378B8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Огнетушители </w:t>
            </w:r>
          </w:p>
        </w:tc>
        <w:tc>
          <w:tcPr>
            <w:tcW w:w="1946" w:type="dxa"/>
          </w:tcPr>
          <w:p w14:paraId="4F3B2726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B59C3D5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2DBA92DA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</w:tr>
      <w:tr w:rsidR="00CB28A6" w:rsidRPr="00CE682B" w14:paraId="1DCCD69D" w14:textId="77777777" w:rsidTr="00046542">
        <w:tc>
          <w:tcPr>
            <w:tcW w:w="777" w:type="dxa"/>
            <w:gridSpan w:val="2"/>
          </w:tcPr>
          <w:p w14:paraId="5014D882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14:paraId="4AC2DF59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Аварийно-спасательные инструменты</w:t>
            </w:r>
          </w:p>
        </w:tc>
        <w:tc>
          <w:tcPr>
            <w:tcW w:w="1946" w:type="dxa"/>
          </w:tcPr>
          <w:p w14:paraId="30FF374B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к-т</w:t>
            </w:r>
          </w:p>
        </w:tc>
        <w:tc>
          <w:tcPr>
            <w:tcW w:w="1846" w:type="dxa"/>
          </w:tcPr>
          <w:p w14:paraId="49F9098B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71EFF668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CB28A6" w:rsidRPr="00CE682B" w14:paraId="7D9FA236" w14:textId="77777777" w:rsidTr="00046542">
        <w:tc>
          <w:tcPr>
            <w:tcW w:w="777" w:type="dxa"/>
            <w:gridSpan w:val="2"/>
          </w:tcPr>
          <w:p w14:paraId="56520EFD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14:paraId="2515E477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Бензопилы </w:t>
            </w:r>
          </w:p>
        </w:tc>
        <w:tc>
          <w:tcPr>
            <w:tcW w:w="1946" w:type="dxa"/>
          </w:tcPr>
          <w:p w14:paraId="53EA79ED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65546AFD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72994958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CB28A6" w:rsidRPr="00CE682B" w14:paraId="48F9A9BD" w14:textId="77777777" w:rsidTr="00046542">
        <w:tc>
          <w:tcPr>
            <w:tcW w:w="777" w:type="dxa"/>
            <w:gridSpan w:val="2"/>
          </w:tcPr>
          <w:p w14:paraId="701EEB86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14:paraId="6D3E61E6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Ломы обыкновенные</w:t>
            </w:r>
          </w:p>
        </w:tc>
        <w:tc>
          <w:tcPr>
            <w:tcW w:w="1946" w:type="dxa"/>
          </w:tcPr>
          <w:p w14:paraId="0D3E95E4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3508FD82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4F2281D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</w:tr>
      <w:tr w:rsidR="00CB28A6" w:rsidRPr="00CE682B" w14:paraId="4B859955" w14:textId="77777777" w:rsidTr="00046542">
        <w:tc>
          <w:tcPr>
            <w:tcW w:w="777" w:type="dxa"/>
            <w:gridSpan w:val="2"/>
          </w:tcPr>
          <w:p w14:paraId="2CF1A342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3033" w:type="dxa"/>
          </w:tcPr>
          <w:p w14:paraId="4D10EE85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Лебедки ручные</w:t>
            </w:r>
          </w:p>
        </w:tc>
        <w:tc>
          <w:tcPr>
            <w:tcW w:w="1946" w:type="dxa"/>
          </w:tcPr>
          <w:p w14:paraId="1D9B5277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6AB75327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5FDFAA7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CB28A6" w:rsidRPr="00CE682B" w14:paraId="7738E30A" w14:textId="77777777" w:rsidTr="00046542">
        <w:tc>
          <w:tcPr>
            <w:tcW w:w="777" w:type="dxa"/>
            <w:gridSpan w:val="2"/>
          </w:tcPr>
          <w:p w14:paraId="5F58225A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14:paraId="532AB3AE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Лопаты саперные</w:t>
            </w:r>
          </w:p>
        </w:tc>
        <w:tc>
          <w:tcPr>
            <w:tcW w:w="1946" w:type="dxa"/>
          </w:tcPr>
          <w:p w14:paraId="283C0403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172ACDA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475DDECB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</w:t>
            </w:r>
          </w:p>
        </w:tc>
      </w:tr>
      <w:tr w:rsidR="00CB28A6" w:rsidRPr="00CE682B" w14:paraId="2D7C584A" w14:textId="77777777" w:rsidTr="00046542">
        <w:tc>
          <w:tcPr>
            <w:tcW w:w="777" w:type="dxa"/>
            <w:gridSpan w:val="2"/>
          </w:tcPr>
          <w:p w14:paraId="5C6AF9E8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3033" w:type="dxa"/>
          </w:tcPr>
          <w:p w14:paraId="0F021C1D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Топоры </w:t>
            </w:r>
          </w:p>
        </w:tc>
        <w:tc>
          <w:tcPr>
            <w:tcW w:w="1946" w:type="dxa"/>
          </w:tcPr>
          <w:p w14:paraId="5EFD4E6A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36B61618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027A6B8B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</w:tr>
      <w:tr w:rsidR="00CB28A6" w:rsidRPr="00CE682B" w14:paraId="53054E50" w14:textId="77777777" w:rsidTr="00046542">
        <w:tc>
          <w:tcPr>
            <w:tcW w:w="777" w:type="dxa"/>
            <w:gridSpan w:val="2"/>
          </w:tcPr>
          <w:p w14:paraId="1653C97B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3033" w:type="dxa"/>
          </w:tcPr>
          <w:p w14:paraId="27653FD0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Киркомотыги </w:t>
            </w:r>
          </w:p>
        </w:tc>
        <w:tc>
          <w:tcPr>
            <w:tcW w:w="1946" w:type="dxa"/>
          </w:tcPr>
          <w:p w14:paraId="724DD704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F3EA718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119D1A44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</w:p>
        </w:tc>
      </w:tr>
      <w:tr w:rsidR="00CB28A6" w:rsidRPr="00CE682B" w14:paraId="7E0A4C48" w14:textId="77777777" w:rsidTr="00046542">
        <w:tc>
          <w:tcPr>
            <w:tcW w:w="777" w:type="dxa"/>
            <w:gridSpan w:val="2"/>
          </w:tcPr>
          <w:p w14:paraId="0D9A21F7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3033" w:type="dxa"/>
          </w:tcPr>
          <w:p w14:paraId="6D15BE78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Резчики (бензорезы)</w:t>
            </w:r>
          </w:p>
        </w:tc>
        <w:tc>
          <w:tcPr>
            <w:tcW w:w="1946" w:type="dxa"/>
          </w:tcPr>
          <w:p w14:paraId="7638F535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0223D696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3EBF45C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CB28A6" w:rsidRPr="00CE682B" w14:paraId="4AE6449E" w14:textId="77777777" w:rsidTr="00046542">
        <w:tc>
          <w:tcPr>
            <w:tcW w:w="777" w:type="dxa"/>
            <w:gridSpan w:val="2"/>
          </w:tcPr>
          <w:p w14:paraId="6C1D5559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3033" w:type="dxa"/>
          </w:tcPr>
          <w:p w14:paraId="3C602674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Каски защитные с ударопрочным щитком</w:t>
            </w:r>
          </w:p>
        </w:tc>
        <w:tc>
          <w:tcPr>
            <w:tcW w:w="1946" w:type="dxa"/>
          </w:tcPr>
          <w:p w14:paraId="4FAFF201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2BE3DD3E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5FAB54EF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</w:tr>
      <w:tr w:rsidR="00CB28A6" w:rsidRPr="00CE682B" w14:paraId="0C28AE67" w14:textId="77777777" w:rsidTr="00046542">
        <w:tc>
          <w:tcPr>
            <w:tcW w:w="777" w:type="dxa"/>
            <w:gridSpan w:val="2"/>
          </w:tcPr>
          <w:p w14:paraId="7EE33B89" w14:textId="77777777" w:rsidR="00CB28A6" w:rsidRDefault="00CB28A6" w:rsidP="00CB28A6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3033" w:type="dxa"/>
          </w:tcPr>
          <w:p w14:paraId="6E6FE450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Противогазы гражданские фильтрующие</w:t>
            </w:r>
          </w:p>
        </w:tc>
        <w:tc>
          <w:tcPr>
            <w:tcW w:w="1946" w:type="dxa"/>
          </w:tcPr>
          <w:p w14:paraId="5596C07B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13630C6C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59E047A0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CB28A6" w:rsidRPr="00CE682B" w14:paraId="51F8DE2F" w14:textId="77777777" w:rsidTr="00046542">
        <w:tc>
          <w:tcPr>
            <w:tcW w:w="777" w:type="dxa"/>
            <w:gridSpan w:val="2"/>
          </w:tcPr>
          <w:p w14:paraId="0FB760C4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3033" w:type="dxa"/>
          </w:tcPr>
          <w:p w14:paraId="0907ED4A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Дополнительные патроны к противогазам гражданским фильтрующим (при необходимости)</w:t>
            </w:r>
          </w:p>
        </w:tc>
        <w:tc>
          <w:tcPr>
            <w:tcW w:w="1946" w:type="dxa"/>
          </w:tcPr>
          <w:p w14:paraId="1026D833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3D40C55D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78E05A65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CB28A6" w:rsidRPr="00CE682B" w14:paraId="578638AB" w14:textId="77777777" w:rsidTr="00046542">
        <w:tc>
          <w:tcPr>
            <w:tcW w:w="777" w:type="dxa"/>
            <w:gridSpan w:val="2"/>
          </w:tcPr>
          <w:p w14:paraId="537096E7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3033" w:type="dxa"/>
          </w:tcPr>
          <w:p w14:paraId="2159EFFD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Изолирующие дыхательные аппараты</w:t>
            </w:r>
          </w:p>
        </w:tc>
        <w:tc>
          <w:tcPr>
            <w:tcW w:w="1946" w:type="dxa"/>
          </w:tcPr>
          <w:p w14:paraId="12588F1C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6A76E29C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6DE078C6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</w:tr>
      <w:tr w:rsidR="00CB28A6" w:rsidRPr="00CE682B" w14:paraId="4E5AFDD2" w14:textId="77777777" w:rsidTr="00046542">
        <w:tc>
          <w:tcPr>
            <w:tcW w:w="777" w:type="dxa"/>
            <w:gridSpan w:val="2"/>
          </w:tcPr>
          <w:p w14:paraId="5338D1F6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3033" w:type="dxa"/>
          </w:tcPr>
          <w:p w14:paraId="45DB9C0A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Самоспасатели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фильтрующие </w:t>
            </w:r>
          </w:p>
        </w:tc>
        <w:tc>
          <w:tcPr>
            <w:tcW w:w="1946" w:type="dxa"/>
          </w:tcPr>
          <w:p w14:paraId="14FE0506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70138567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7F1B289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CB28A6" w:rsidRPr="00CE682B" w14:paraId="2D47E510" w14:textId="77777777" w:rsidTr="00046542">
        <w:tc>
          <w:tcPr>
            <w:tcW w:w="777" w:type="dxa"/>
            <w:gridSpan w:val="2"/>
          </w:tcPr>
          <w:p w14:paraId="13C84925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3033" w:type="dxa"/>
          </w:tcPr>
          <w:p w14:paraId="05AABA7B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Респираторы универсальные</w:t>
            </w:r>
          </w:p>
        </w:tc>
        <w:tc>
          <w:tcPr>
            <w:tcW w:w="1946" w:type="dxa"/>
          </w:tcPr>
          <w:p w14:paraId="01C0B058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5839C129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AB42DA5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300</w:t>
            </w:r>
          </w:p>
        </w:tc>
      </w:tr>
      <w:tr w:rsidR="00CB28A6" w:rsidRPr="00CE682B" w14:paraId="66CA57DE" w14:textId="77777777" w:rsidTr="00046542">
        <w:tc>
          <w:tcPr>
            <w:tcW w:w="777" w:type="dxa"/>
            <w:gridSpan w:val="2"/>
          </w:tcPr>
          <w:p w14:paraId="3A2B73A6" w14:textId="77777777" w:rsidR="00CB28A6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3033" w:type="dxa"/>
          </w:tcPr>
          <w:p w14:paraId="3000832B" w14:textId="77777777" w:rsidR="00CB28A6" w:rsidRDefault="006B3984" w:rsidP="00046542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Костюм Л-1</w:t>
            </w:r>
          </w:p>
        </w:tc>
        <w:tc>
          <w:tcPr>
            <w:tcW w:w="1946" w:type="dxa"/>
          </w:tcPr>
          <w:p w14:paraId="1EB4D6A0" w14:textId="77777777" w:rsidR="00CB28A6" w:rsidRPr="00965D4A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965D4A">
              <w:rPr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46" w:type="dxa"/>
          </w:tcPr>
          <w:p w14:paraId="1A9A6EFA" w14:textId="77777777" w:rsidR="00CB28A6" w:rsidRPr="00CE682B" w:rsidRDefault="00CB28A6" w:rsidP="00046542">
            <w:pPr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69" w:type="dxa"/>
          </w:tcPr>
          <w:p w14:paraId="31A01ECC" w14:textId="77777777" w:rsidR="00CB28A6" w:rsidRDefault="006B3984" w:rsidP="0004654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100</w:t>
            </w:r>
          </w:p>
        </w:tc>
      </w:tr>
    </w:tbl>
    <w:p w14:paraId="7B99BEBB" w14:textId="77777777" w:rsidR="00C96179" w:rsidRPr="00CE682B" w:rsidRDefault="00C96179" w:rsidP="00721538">
      <w:pPr>
        <w:pStyle w:val="a3"/>
        <w:ind w:left="0"/>
        <w:rPr>
          <w:color w:val="auto"/>
        </w:rPr>
      </w:pPr>
    </w:p>
    <w:sectPr w:rsidR="00C96179" w:rsidRPr="00CE682B" w:rsidSect="000108BE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C1CDA" w14:textId="77777777" w:rsidR="009D1A92" w:rsidRDefault="009D1A92">
      <w:r>
        <w:separator/>
      </w:r>
    </w:p>
  </w:endnote>
  <w:endnote w:type="continuationSeparator" w:id="0">
    <w:p w14:paraId="660A3070" w14:textId="77777777" w:rsidR="009D1A92" w:rsidRDefault="009D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8DF81" w14:textId="77777777" w:rsidR="009D1A92" w:rsidRDefault="009D1A92">
      <w:r>
        <w:separator/>
      </w:r>
    </w:p>
  </w:footnote>
  <w:footnote w:type="continuationSeparator" w:id="0">
    <w:p w14:paraId="2216388B" w14:textId="77777777" w:rsidR="009D1A92" w:rsidRDefault="009D1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5E6"/>
    <w:rsid w:val="00000E97"/>
    <w:rsid w:val="0000346C"/>
    <w:rsid w:val="000108BE"/>
    <w:rsid w:val="00013944"/>
    <w:rsid w:val="00013D3A"/>
    <w:rsid w:val="0002697A"/>
    <w:rsid w:val="000428C5"/>
    <w:rsid w:val="00046542"/>
    <w:rsid w:val="00061F3E"/>
    <w:rsid w:val="00067584"/>
    <w:rsid w:val="000678A7"/>
    <w:rsid w:val="00076A7E"/>
    <w:rsid w:val="0009696E"/>
    <w:rsid w:val="00096A58"/>
    <w:rsid w:val="000A7ACF"/>
    <w:rsid w:val="000E0983"/>
    <w:rsid w:val="001105E3"/>
    <w:rsid w:val="0011136E"/>
    <w:rsid w:val="0013612B"/>
    <w:rsid w:val="001466CE"/>
    <w:rsid w:val="001514DA"/>
    <w:rsid w:val="001601FF"/>
    <w:rsid w:val="00172AF2"/>
    <w:rsid w:val="00180CCE"/>
    <w:rsid w:val="00186C73"/>
    <w:rsid w:val="001971F1"/>
    <w:rsid w:val="001A5B1D"/>
    <w:rsid w:val="001A6E9A"/>
    <w:rsid w:val="001F1889"/>
    <w:rsid w:val="00212269"/>
    <w:rsid w:val="00215206"/>
    <w:rsid w:val="002345C4"/>
    <w:rsid w:val="002351E1"/>
    <w:rsid w:val="002415B1"/>
    <w:rsid w:val="0024349C"/>
    <w:rsid w:val="002474CD"/>
    <w:rsid w:val="0025366D"/>
    <w:rsid w:val="00256DF9"/>
    <w:rsid w:val="00263E4A"/>
    <w:rsid w:val="00264D82"/>
    <w:rsid w:val="002650EF"/>
    <w:rsid w:val="002676FF"/>
    <w:rsid w:val="00282D50"/>
    <w:rsid w:val="00283C66"/>
    <w:rsid w:val="00295409"/>
    <w:rsid w:val="002A6E9A"/>
    <w:rsid w:val="002C6F01"/>
    <w:rsid w:val="002F12BD"/>
    <w:rsid w:val="002F1AC5"/>
    <w:rsid w:val="002F26F9"/>
    <w:rsid w:val="002F62A8"/>
    <w:rsid w:val="00311AF0"/>
    <w:rsid w:val="003210AE"/>
    <w:rsid w:val="003454FA"/>
    <w:rsid w:val="00345F14"/>
    <w:rsid w:val="0037505C"/>
    <w:rsid w:val="003A5BEC"/>
    <w:rsid w:val="003B3097"/>
    <w:rsid w:val="003C43EF"/>
    <w:rsid w:val="003C6A54"/>
    <w:rsid w:val="003E31A6"/>
    <w:rsid w:val="00413561"/>
    <w:rsid w:val="00423373"/>
    <w:rsid w:val="00432C81"/>
    <w:rsid w:val="00453DE1"/>
    <w:rsid w:val="0045762B"/>
    <w:rsid w:val="00474589"/>
    <w:rsid w:val="00494B5A"/>
    <w:rsid w:val="004B1FAD"/>
    <w:rsid w:val="004D2A71"/>
    <w:rsid w:val="004D51DE"/>
    <w:rsid w:val="00507E50"/>
    <w:rsid w:val="00516DC2"/>
    <w:rsid w:val="005247B5"/>
    <w:rsid w:val="005255C7"/>
    <w:rsid w:val="005323E0"/>
    <w:rsid w:val="00540123"/>
    <w:rsid w:val="005475A4"/>
    <w:rsid w:val="005571ED"/>
    <w:rsid w:val="005713C1"/>
    <w:rsid w:val="005725B1"/>
    <w:rsid w:val="005C0E86"/>
    <w:rsid w:val="005C3259"/>
    <w:rsid w:val="005D005E"/>
    <w:rsid w:val="005D0405"/>
    <w:rsid w:val="005D4D01"/>
    <w:rsid w:val="005E6158"/>
    <w:rsid w:val="006063E9"/>
    <w:rsid w:val="006121E3"/>
    <w:rsid w:val="006240D3"/>
    <w:rsid w:val="00636DED"/>
    <w:rsid w:val="0064251D"/>
    <w:rsid w:val="00650526"/>
    <w:rsid w:val="0066125D"/>
    <w:rsid w:val="00665C27"/>
    <w:rsid w:val="00683380"/>
    <w:rsid w:val="006B128A"/>
    <w:rsid w:val="006B3984"/>
    <w:rsid w:val="006C4FC2"/>
    <w:rsid w:val="00704353"/>
    <w:rsid w:val="00713B7F"/>
    <w:rsid w:val="007163B2"/>
    <w:rsid w:val="00721538"/>
    <w:rsid w:val="00735EA7"/>
    <w:rsid w:val="00745BF2"/>
    <w:rsid w:val="0075117B"/>
    <w:rsid w:val="00756B2C"/>
    <w:rsid w:val="00760E18"/>
    <w:rsid w:val="00793878"/>
    <w:rsid w:val="007A1F28"/>
    <w:rsid w:val="007A33C3"/>
    <w:rsid w:val="007C7FD1"/>
    <w:rsid w:val="007D66F9"/>
    <w:rsid w:val="00811427"/>
    <w:rsid w:val="00815028"/>
    <w:rsid w:val="008165D9"/>
    <w:rsid w:val="00822E54"/>
    <w:rsid w:val="0082347E"/>
    <w:rsid w:val="008412F3"/>
    <w:rsid w:val="00850EA2"/>
    <w:rsid w:val="0085278A"/>
    <w:rsid w:val="008631D7"/>
    <w:rsid w:val="00880636"/>
    <w:rsid w:val="008834D6"/>
    <w:rsid w:val="00897515"/>
    <w:rsid w:val="00897578"/>
    <w:rsid w:val="008D3EEB"/>
    <w:rsid w:val="008D68AB"/>
    <w:rsid w:val="008E38CE"/>
    <w:rsid w:val="00904321"/>
    <w:rsid w:val="0091731A"/>
    <w:rsid w:val="00917D1B"/>
    <w:rsid w:val="00923B37"/>
    <w:rsid w:val="00925C98"/>
    <w:rsid w:val="0094044B"/>
    <w:rsid w:val="00950440"/>
    <w:rsid w:val="00950B1E"/>
    <w:rsid w:val="00985E90"/>
    <w:rsid w:val="009906BA"/>
    <w:rsid w:val="00992E51"/>
    <w:rsid w:val="00994438"/>
    <w:rsid w:val="009A0FAC"/>
    <w:rsid w:val="009C71DE"/>
    <w:rsid w:val="009D1A92"/>
    <w:rsid w:val="00A05505"/>
    <w:rsid w:val="00A1512A"/>
    <w:rsid w:val="00A15A39"/>
    <w:rsid w:val="00A16B34"/>
    <w:rsid w:val="00A21800"/>
    <w:rsid w:val="00A36F2F"/>
    <w:rsid w:val="00A471EF"/>
    <w:rsid w:val="00A667A4"/>
    <w:rsid w:val="00A66DE2"/>
    <w:rsid w:val="00A77D7D"/>
    <w:rsid w:val="00A95818"/>
    <w:rsid w:val="00AC0AE8"/>
    <w:rsid w:val="00AC64C4"/>
    <w:rsid w:val="00B174CB"/>
    <w:rsid w:val="00B2184E"/>
    <w:rsid w:val="00B45FEA"/>
    <w:rsid w:val="00B46134"/>
    <w:rsid w:val="00B75E65"/>
    <w:rsid w:val="00B77292"/>
    <w:rsid w:val="00B80B78"/>
    <w:rsid w:val="00B85C72"/>
    <w:rsid w:val="00B872DD"/>
    <w:rsid w:val="00BA5767"/>
    <w:rsid w:val="00BA7495"/>
    <w:rsid w:val="00BB522C"/>
    <w:rsid w:val="00BC61DD"/>
    <w:rsid w:val="00BD5205"/>
    <w:rsid w:val="00C008F6"/>
    <w:rsid w:val="00C039C8"/>
    <w:rsid w:val="00C12F9D"/>
    <w:rsid w:val="00C2281E"/>
    <w:rsid w:val="00C4362C"/>
    <w:rsid w:val="00C43855"/>
    <w:rsid w:val="00C456D8"/>
    <w:rsid w:val="00C60D5F"/>
    <w:rsid w:val="00C67C41"/>
    <w:rsid w:val="00C77FCA"/>
    <w:rsid w:val="00C96179"/>
    <w:rsid w:val="00CA24A1"/>
    <w:rsid w:val="00CB28A6"/>
    <w:rsid w:val="00CD5552"/>
    <w:rsid w:val="00CE682B"/>
    <w:rsid w:val="00D23848"/>
    <w:rsid w:val="00D261F3"/>
    <w:rsid w:val="00D41E00"/>
    <w:rsid w:val="00D4272D"/>
    <w:rsid w:val="00D44D5B"/>
    <w:rsid w:val="00D47860"/>
    <w:rsid w:val="00D478E0"/>
    <w:rsid w:val="00D51C3F"/>
    <w:rsid w:val="00D625E6"/>
    <w:rsid w:val="00D671DC"/>
    <w:rsid w:val="00D8495F"/>
    <w:rsid w:val="00D9511A"/>
    <w:rsid w:val="00D95B90"/>
    <w:rsid w:val="00DA21CA"/>
    <w:rsid w:val="00DB277C"/>
    <w:rsid w:val="00DB7B93"/>
    <w:rsid w:val="00DC6F49"/>
    <w:rsid w:val="00DE34A8"/>
    <w:rsid w:val="00E00451"/>
    <w:rsid w:val="00E02C14"/>
    <w:rsid w:val="00E067CC"/>
    <w:rsid w:val="00E13CC5"/>
    <w:rsid w:val="00E330C9"/>
    <w:rsid w:val="00E56230"/>
    <w:rsid w:val="00E84972"/>
    <w:rsid w:val="00EB53B2"/>
    <w:rsid w:val="00ED3D1D"/>
    <w:rsid w:val="00ED5BE6"/>
    <w:rsid w:val="00ED62FA"/>
    <w:rsid w:val="00ED67CB"/>
    <w:rsid w:val="00F131A7"/>
    <w:rsid w:val="00F36158"/>
    <w:rsid w:val="00F44BD7"/>
    <w:rsid w:val="00F729C1"/>
    <w:rsid w:val="00F73464"/>
    <w:rsid w:val="00FA578B"/>
    <w:rsid w:val="00FD3363"/>
    <w:rsid w:val="00FE599B"/>
    <w:rsid w:val="00F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7395C8"/>
  <w15:docId w15:val="{A4D5E17E-6670-402A-893D-EA1D06BD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F36158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table" w:styleId="a7">
    <w:name w:val="Table Grid"/>
    <w:basedOn w:val="a1"/>
    <w:uiPriority w:val="99"/>
    <w:locked/>
    <w:rsid w:val="00F131A7"/>
    <w:pPr>
      <w:widowControl w:val="0"/>
      <w:suppressAutoHyphens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rsid w:val="00B46134"/>
    <w:pPr>
      <w:widowControl/>
      <w:suppressAutoHyphens w:val="0"/>
      <w:ind w:firstLine="567"/>
    </w:pPr>
    <w:rPr>
      <w:rFonts w:eastAsia="Calibri"/>
      <w:color w:val="auto"/>
      <w:kern w:val="0"/>
      <w:sz w:val="28"/>
      <w:szCs w:val="28"/>
      <w:lang w:eastAsia="ru-RU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994438"/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B46134"/>
    <w:pPr>
      <w:widowControl/>
      <w:suppressAutoHyphens w:val="0"/>
      <w:jc w:val="center"/>
    </w:pPr>
    <w:rPr>
      <w:rFonts w:eastAsia="Calibri"/>
      <w:color w:val="auto"/>
      <w:kern w:val="0"/>
      <w:sz w:val="28"/>
      <w:szCs w:val="28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994438"/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9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F248850EFA273108AB4289AA0DC884009D6E3CA6E2BC66AA69BD68E96BDD74FC20CF8Fa1W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DF248850EFA273108AB4289AA0DC884009D6E3CA6E2BC66AA69BD68E96BDD74FC20CF8Fa1W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0DD3961C5253934CFD98C74CD332DC8603A20AAD7B34CDB1E0194C0605566BA244AF7EBDAD2DB4C1B68078bEz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1F73-7059-4CAB-8BF0-96F3110F4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2362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Пользователь</cp:lastModifiedBy>
  <cp:revision>15</cp:revision>
  <cp:lastPrinted>2022-06-01T03:47:00Z</cp:lastPrinted>
  <dcterms:created xsi:type="dcterms:W3CDTF">2022-05-31T08:35:00Z</dcterms:created>
  <dcterms:modified xsi:type="dcterms:W3CDTF">2022-10-04T04:46:00Z</dcterms:modified>
</cp:coreProperties>
</file>